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A1" w:rsidRPr="009056AC" w:rsidRDefault="009056AC" w:rsidP="009056AC">
      <w:pPr>
        <w:jc w:val="center"/>
        <w:rPr>
          <w:sz w:val="44"/>
          <w:szCs w:val="44"/>
        </w:rPr>
      </w:pPr>
      <w:r w:rsidRPr="009056AC">
        <w:rPr>
          <w:rFonts w:hint="eastAsia"/>
          <w:sz w:val="44"/>
          <w:szCs w:val="44"/>
        </w:rPr>
        <w:t>技术要求</w:t>
      </w:r>
    </w:p>
    <w:p w:rsidR="009056AC" w:rsidRDefault="00EB6D5D">
      <w:r>
        <w:rPr>
          <w:rFonts w:hint="eastAsia"/>
        </w:rPr>
        <w:t>部门班组：汽机控制班</w:t>
      </w:r>
    </w:p>
    <w:p w:rsidR="009056AC" w:rsidRDefault="00EB6D5D">
      <w:r>
        <w:rPr>
          <w:rFonts w:hint="eastAsia"/>
        </w:rPr>
        <w:t>提报日期</w:t>
      </w:r>
    </w:p>
    <w:p w:rsidR="009056AC" w:rsidRDefault="00EB6D5D" w:rsidP="009056AC">
      <w:r>
        <w:rPr>
          <w:rFonts w:hint="eastAsia"/>
        </w:rPr>
        <w:t>联系人：吴一可</w:t>
      </w:r>
    </w:p>
    <w:p w:rsidR="009056AC" w:rsidRPr="009056AC" w:rsidRDefault="0018313D">
      <w:r>
        <w:rPr>
          <w:rFonts w:hint="eastAsia"/>
        </w:rPr>
        <w:t>费用科目：</w:t>
      </w:r>
      <w:r w:rsidR="00933E25" w:rsidRPr="009056AC">
        <w:t xml:space="preserve"> </w:t>
      </w:r>
    </w:p>
    <w:tbl>
      <w:tblPr>
        <w:tblW w:w="10788" w:type="dxa"/>
        <w:tblInd w:w="93" w:type="dxa"/>
        <w:tblLook w:val="04A0"/>
      </w:tblPr>
      <w:tblGrid>
        <w:gridCol w:w="458"/>
        <w:gridCol w:w="7"/>
        <w:gridCol w:w="1535"/>
        <w:gridCol w:w="4066"/>
        <w:gridCol w:w="1134"/>
        <w:gridCol w:w="6"/>
        <w:gridCol w:w="3821"/>
      </w:tblGrid>
      <w:tr w:rsidR="009056AC" w:rsidRPr="009056AC" w:rsidTr="00600625">
        <w:trPr>
          <w:trHeight w:val="10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物料编码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物料描述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采购数量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技术要求</w:t>
            </w:r>
          </w:p>
        </w:tc>
      </w:tr>
      <w:tr w:rsidR="009056AC" w:rsidRPr="009056AC" w:rsidTr="00600625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0C23B0" w:rsidP="006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/>
                <w:color w:val="000000"/>
                <w:kern w:val="0"/>
                <w:sz w:val="22"/>
              </w:rPr>
              <w:t>101559819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0C23B0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压力变送器\3051S2TG3A2E11A1AB4M5E1\0~5000KPa\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0C23B0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10CBD" w:rsidRDefault="000C23B0" w:rsidP="00F635B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按型号购买，压力变送器</w:t>
            </w:r>
          </w:p>
        </w:tc>
      </w:tr>
      <w:tr w:rsidR="00195043" w:rsidRPr="009056AC" w:rsidTr="00600625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BE2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/>
                <w:color w:val="000000"/>
                <w:kern w:val="0"/>
                <w:sz w:val="22"/>
              </w:rPr>
              <w:t>101559820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BE22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压力变送器\3051S2TG3A2E11A1AB4M5E1\0~500KPa\2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BE222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10CBD" w:rsidRDefault="000C23B0" w:rsidP="00E00E81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按型号购买，绝压变送器</w:t>
            </w:r>
          </w:p>
        </w:tc>
      </w:tr>
      <w:tr w:rsidR="00195043" w:rsidRPr="009056AC" w:rsidTr="00600625">
        <w:trPr>
          <w:trHeight w:val="7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BE2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/>
                <w:color w:val="000000"/>
                <w:kern w:val="0"/>
                <w:sz w:val="22"/>
              </w:rPr>
              <w:t>101559797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BE22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温度变送器\WSP-350-300-W\0~350℃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BE222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10CBD" w:rsidRDefault="000C23B0" w:rsidP="00BE22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按型号购买，配套携带温度元件，温度变送器，温度套管</w:t>
            </w:r>
          </w:p>
        </w:tc>
      </w:tr>
      <w:tr w:rsidR="00195043" w:rsidRPr="009056AC" w:rsidTr="00600625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6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/>
                <w:color w:val="000000"/>
                <w:kern w:val="0"/>
                <w:sz w:val="22"/>
              </w:rPr>
              <w:t>101496087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压力变送器\3051L2AC0TD21AAM5D4HR5\0~249KPa\24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10CBD" w:rsidRDefault="000C23B0" w:rsidP="002C303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按型号购买</w:t>
            </w:r>
          </w:p>
        </w:tc>
      </w:tr>
      <w:tr w:rsidR="00195043" w:rsidRPr="009056AC" w:rsidTr="00600625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6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101107392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电动执行装置\IQM12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10CBD" w:rsidRDefault="000C23B0" w:rsidP="0060062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按型号购买</w:t>
            </w:r>
          </w:p>
        </w:tc>
      </w:tr>
      <w:tr w:rsidR="00195043" w:rsidRPr="009056AC" w:rsidTr="00600625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6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100362861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差压开关\101WN-K3-N4-C1\0~200KPa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0C23B0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10CBD" w:rsidRDefault="000C23B0" w:rsidP="006006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按型号购买</w:t>
            </w:r>
          </w:p>
        </w:tc>
      </w:tr>
      <w:tr w:rsidR="00195043" w:rsidRPr="009056AC" w:rsidTr="00600625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777">
              <w:rPr>
                <w:rFonts w:ascii="宋体" w:eastAsia="宋体" w:hAnsi="宋体" w:cs="宋体"/>
                <w:color w:val="000000"/>
                <w:kern w:val="0"/>
                <w:sz w:val="22"/>
              </w:rPr>
              <w:t>101735633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7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针形阀\NBS1T-MTS14-9-G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ind w:firstLineChars="100" w:firstLine="22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抗高温（350℃以上）高压（20MPa以上）焊接门</w:t>
            </w:r>
          </w:p>
        </w:tc>
      </w:tr>
      <w:tr w:rsidR="00195043" w:rsidRPr="009056AC" w:rsidTr="00600625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777">
              <w:rPr>
                <w:rFonts w:ascii="宋体" w:eastAsia="宋体" w:hAnsi="宋体" w:cs="宋体"/>
                <w:color w:val="000000"/>
                <w:kern w:val="0"/>
                <w:sz w:val="22"/>
              </w:rPr>
              <w:t>101732212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7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流量孔板\LGBF-4.0-50\304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按型号购买，并配套携带变送器、取样针型阀、取样冷凝罐。</w:t>
            </w:r>
          </w:p>
        </w:tc>
      </w:tr>
      <w:tr w:rsidR="00195043" w:rsidRPr="009056AC" w:rsidTr="007B44FC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77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100287303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7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不锈钢管\14\2\316L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043" w:rsidRDefault="00911777" w:rsidP="00A015B8">
            <w:pPr>
              <w:widowControl/>
              <w:jc w:val="left"/>
            </w:pPr>
            <w:r>
              <w:rPr>
                <w:rFonts w:hint="eastAsia"/>
              </w:rPr>
              <w:t>按型号购买</w:t>
            </w:r>
          </w:p>
        </w:tc>
      </w:tr>
      <w:tr w:rsidR="00195043" w:rsidRPr="009056AC" w:rsidTr="00600625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777">
              <w:rPr>
                <w:rFonts w:ascii="宋体" w:eastAsia="宋体" w:hAnsi="宋体" w:cs="宋体"/>
                <w:color w:val="000000"/>
                <w:kern w:val="0"/>
                <w:sz w:val="22"/>
              </w:rPr>
              <w:t>101559964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7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流量孔板\LGFB-1.0-35\碳钢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按型号购买，并配套携带变送器、取样针型阀、取样冷凝罐。</w:t>
            </w:r>
          </w:p>
        </w:tc>
      </w:tr>
      <w:tr w:rsidR="00195043" w:rsidRPr="009056AC" w:rsidTr="00600625">
        <w:trPr>
          <w:trHeight w:val="7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Default="00911777" w:rsidP="006006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11777">
              <w:rPr>
                <w:rFonts w:ascii="宋体" w:eastAsia="宋体" w:hAnsi="宋体" w:cs="宋体"/>
                <w:color w:val="000000"/>
                <w:sz w:val="22"/>
              </w:rPr>
              <w:t>100235796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Default="00911777" w:rsidP="00600625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911777">
              <w:rPr>
                <w:rFonts w:ascii="宋体" w:eastAsia="宋体" w:hAnsi="宋体" w:cs="宋体" w:hint="eastAsia"/>
                <w:color w:val="000000"/>
                <w:sz w:val="22"/>
              </w:rPr>
              <w:t>控制电缆\ZR-KVVP\4*2.5MM2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056AC" w:rsidRDefault="00911777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43" w:rsidRPr="00911777" w:rsidRDefault="00911777" w:rsidP="006006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1777">
              <w:rPr>
                <w:rFonts w:ascii="宋体" w:eastAsia="宋体" w:hAnsi="宋体" w:cs="宋体" w:hint="eastAsia"/>
                <w:kern w:val="0"/>
                <w:sz w:val="22"/>
              </w:rPr>
              <w:t>按型号购买，控制电缆需要带屏蔽</w:t>
            </w:r>
          </w:p>
        </w:tc>
      </w:tr>
      <w:tr w:rsidR="00195043" w:rsidTr="0060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65" w:type="dxa"/>
            <w:gridSpan w:val="2"/>
          </w:tcPr>
          <w:p w:rsidR="00195043" w:rsidRPr="00600625" w:rsidRDefault="00911777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5" w:type="dxa"/>
          </w:tcPr>
          <w:p w:rsidR="00195043" w:rsidRPr="00594F10" w:rsidRDefault="00911777" w:rsidP="00594F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11777">
              <w:rPr>
                <w:rFonts w:ascii="宋体" w:eastAsia="宋体" w:hAnsi="宋体" w:cs="宋体"/>
                <w:color w:val="000000"/>
                <w:sz w:val="22"/>
              </w:rPr>
              <w:t>100132818</w:t>
            </w:r>
          </w:p>
        </w:tc>
        <w:tc>
          <w:tcPr>
            <w:tcW w:w="3827" w:type="dxa"/>
          </w:tcPr>
          <w:p w:rsidR="00195043" w:rsidRDefault="00911777" w:rsidP="00600625">
            <w:pPr>
              <w:widowControl/>
              <w:jc w:val="left"/>
            </w:pPr>
            <w:r w:rsidRPr="00911777">
              <w:rPr>
                <w:rFonts w:hint="eastAsia"/>
              </w:rPr>
              <w:t>控制电缆</w:t>
            </w:r>
            <w:r w:rsidRPr="00911777">
              <w:rPr>
                <w:rFonts w:hint="eastAsia"/>
              </w:rPr>
              <w:t>\ZR-KVVP\4*1.5MM2</w:t>
            </w:r>
          </w:p>
        </w:tc>
        <w:tc>
          <w:tcPr>
            <w:tcW w:w="1140" w:type="dxa"/>
            <w:gridSpan w:val="2"/>
          </w:tcPr>
          <w:p w:rsidR="00195043" w:rsidRDefault="00911777" w:rsidP="00AB444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7000</w:t>
            </w:r>
          </w:p>
        </w:tc>
        <w:tc>
          <w:tcPr>
            <w:tcW w:w="3821" w:type="dxa"/>
          </w:tcPr>
          <w:p w:rsidR="00195043" w:rsidRPr="00911777" w:rsidRDefault="00911777" w:rsidP="00600625">
            <w:pPr>
              <w:widowControl/>
              <w:jc w:val="left"/>
            </w:pPr>
            <w:r w:rsidRPr="00911777">
              <w:rPr>
                <w:rFonts w:ascii="宋体" w:eastAsia="宋体" w:hAnsi="宋体" w:cs="宋体" w:hint="eastAsia"/>
                <w:kern w:val="0"/>
                <w:sz w:val="22"/>
              </w:rPr>
              <w:t>按型号购买，控制电缆需要带屏蔽</w:t>
            </w:r>
          </w:p>
        </w:tc>
      </w:tr>
      <w:tr w:rsidR="00195043" w:rsidTr="0060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65" w:type="dxa"/>
            <w:gridSpan w:val="2"/>
          </w:tcPr>
          <w:p w:rsidR="00195043" w:rsidRPr="00600625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</w:tcPr>
          <w:p w:rsidR="00195043" w:rsidRPr="00594F10" w:rsidRDefault="00195043" w:rsidP="00594F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95043" w:rsidRDefault="00195043" w:rsidP="00600625">
            <w:pPr>
              <w:widowControl/>
              <w:jc w:val="left"/>
            </w:pPr>
          </w:p>
        </w:tc>
        <w:tc>
          <w:tcPr>
            <w:tcW w:w="1140" w:type="dxa"/>
            <w:gridSpan w:val="2"/>
          </w:tcPr>
          <w:p w:rsidR="00195043" w:rsidRDefault="00195043" w:rsidP="00600625">
            <w:pPr>
              <w:widowControl/>
              <w:jc w:val="left"/>
            </w:pPr>
          </w:p>
        </w:tc>
        <w:tc>
          <w:tcPr>
            <w:tcW w:w="3821" w:type="dxa"/>
          </w:tcPr>
          <w:p w:rsidR="00195043" w:rsidRDefault="00195043" w:rsidP="00600625">
            <w:pPr>
              <w:widowControl/>
              <w:jc w:val="left"/>
            </w:pPr>
          </w:p>
        </w:tc>
      </w:tr>
      <w:tr w:rsidR="00195043" w:rsidTr="0060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65" w:type="dxa"/>
            <w:gridSpan w:val="2"/>
          </w:tcPr>
          <w:p w:rsidR="00195043" w:rsidRPr="00600625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</w:tcPr>
          <w:p w:rsidR="00195043" w:rsidRPr="00594F10" w:rsidRDefault="00195043" w:rsidP="00594F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95043" w:rsidRDefault="00195043" w:rsidP="00600625">
            <w:pPr>
              <w:widowControl/>
              <w:jc w:val="left"/>
            </w:pPr>
          </w:p>
        </w:tc>
        <w:tc>
          <w:tcPr>
            <w:tcW w:w="1140" w:type="dxa"/>
            <w:gridSpan w:val="2"/>
          </w:tcPr>
          <w:p w:rsidR="00195043" w:rsidRDefault="00195043" w:rsidP="00600625">
            <w:pPr>
              <w:widowControl/>
              <w:jc w:val="left"/>
            </w:pPr>
          </w:p>
        </w:tc>
        <w:tc>
          <w:tcPr>
            <w:tcW w:w="3821" w:type="dxa"/>
          </w:tcPr>
          <w:p w:rsidR="00195043" w:rsidRDefault="00195043" w:rsidP="00600625">
            <w:pPr>
              <w:widowControl/>
              <w:jc w:val="left"/>
            </w:pPr>
          </w:p>
        </w:tc>
      </w:tr>
      <w:tr w:rsidR="00195043" w:rsidTr="0060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65" w:type="dxa"/>
            <w:gridSpan w:val="2"/>
          </w:tcPr>
          <w:p w:rsidR="00195043" w:rsidRPr="00600625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</w:tcPr>
          <w:p w:rsidR="00195043" w:rsidRPr="00594F10" w:rsidRDefault="00195043" w:rsidP="00594F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95043" w:rsidRDefault="00195043" w:rsidP="00600625">
            <w:pPr>
              <w:widowControl/>
              <w:jc w:val="left"/>
            </w:pPr>
          </w:p>
        </w:tc>
        <w:tc>
          <w:tcPr>
            <w:tcW w:w="1140" w:type="dxa"/>
            <w:gridSpan w:val="2"/>
          </w:tcPr>
          <w:p w:rsidR="00195043" w:rsidRDefault="00195043" w:rsidP="00600625">
            <w:pPr>
              <w:widowControl/>
              <w:jc w:val="left"/>
            </w:pPr>
          </w:p>
        </w:tc>
        <w:tc>
          <w:tcPr>
            <w:tcW w:w="3821" w:type="dxa"/>
          </w:tcPr>
          <w:p w:rsidR="00195043" w:rsidRDefault="00195043" w:rsidP="00600625">
            <w:pPr>
              <w:widowControl/>
              <w:jc w:val="left"/>
            </w:pPr>
          </w:p>
        </w:tc>
      </w:tr>
      <w:tr w:rsidR="00195043" w:rsidTr="0060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65" w:type="dxa"/>
            <w:gridSpan w:val="2"/>
          </w:tcPr>
          <w:p w:rsidR="00195043" w:rsidRPr="00600625" w:rsidRDefault="00195043" w:rsidP="006006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</w:tcPr>
          <w:p w:rsidR="00195043" w:rsidRPr="00594F10" w:rsidRDefault="00195043" w:rsidP="00594F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95043" w:rsidRDefault="00195043" w:rsidP="00600625">
            <w:pPr>
              <w:widowControl/>
              <w:jc w:val="left"/>
            </w:pPr>
          </w:p>
        </w:tc>
        <w:tc>
          <w:tcPr>
            <w:tcW w:w="1140" w:type="dxa"/>
            <w:gridSpan w:val="2"/>
          </w:tcPr>
          <w:p w:rsidR="00195043" w:rsidRDefault="00195043" w:rsidP="00600625">
            <w:pPr>
              <w:widowControl/>
              <w:jc w:val="left"/>
            </w:pPr>
          </w:p>
        </w:tc>
        <w:tc>
          <w:tcPr>
            <w:tcW w:w="3821" w:type="dxa"/>
          </w:tcPr>
          <w:p w:rsidR="00195043" w:rsidRDefault="00195043" w:rsidP="00600625">
            <w:pPr>
              <w:widowControl/>
              <w:jc w:val="left"/>
            </w:pPr>
          </w:p>
        </w:tc>
      </w:tr>
    </w:tbl>
    <w:p w:rsidR="00600625" w:rsidRDefault="00600625" w:rsidP="00EB6D5D">
      <w:pPr>
        <w:widowControl/>
        <w:jc w:val="left"/>
      </w:pPr>
    </w:p>
    <w:sectPr w:rsidR="00600625" w:rsidSect="009056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B4" w:rsidRDefault="00BB3AB4" w:rsidP="009056AC">
      <w:r>
        <w:separator/>
      </w:r>
    </w:p>
  </w:endnote>
  <w:endnote w:type="continuationSeparator" w:id="0">
    <w:p w:rsidR="00BB3AB4" w:rsidRDefault="00BB3AB4" w:rsidP="0090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B4" w:rsidRDefault="00BB3AB4" w:rsidP="009056AC">
      <w:r>
        <w:separator/>
      </w:r>
    </w:p>
  </w:footnote>
  <w:footnote w:type="continuationSeparator" w:id="0">
    <w:p w:rsidR="00BB3AB4" w:rsidRDefault="00BB3AB4" w:rsidP="00905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6AC"/>
    <w:rsid w:val="00013866"/>
    <w:rsid w:val="000523D6"/>
    <w:rsid w:val="00054C4B"/>
    <w:rsid w:val="00067BE3"/>
    <w:rsid w:val="000B260A"/>
    <w:rsid w:val="000C23B0"/>
    <w:rsid w:val="000E3A09"/>
    <w:rsid w:val="000F65F1"/>
    <w:rsid w:val="0018313D"/>
    <w:rsid w:val="00195043"/>
    <w:rsid w:val="001B624F"/>
    <w:rsid w:val="001B74B7"/>
    <w:rsid w:val="001E20A4"/>
    <w:rsid w:val="001F6DA1"/>
    <w:rsid w:val="002169C3"/>
    <w:rsid w:val="00242546"/>
    <w:rsid w:val="00292184"/>
    <w:rsid w:val="002C3036"/>
    <w:rsid w:val="00320DBB"/>
    <w:rsid w:val="0032402C"/>
    <w:rsid w:val="003352B8"/>
    <w:rsid w:val="00335BCF"/>
    <w:rsid w:val="00352197"/>
    <w:rsid w:val="003670F7"/>
    <w:rsid w:val="00377EB4"/>
    <w:rsid w:val="00397263"/>
    <w:rsid w:val="003B6C2B"/>
    <w:rsid w:val="003C2EEC"/>
    <w:rsid w:val="003C6D33"/>
    <w:rsid w:val="003D6085"/>
    <w:rsid w:val="003F0E11"/>
    <w:rsid w:val="00495C3E"/>
    <w:rsid w:val="00544FCC"/>
    <w:rsid w:val="00553217"/>
    <w:rsid w:val="00556858"/>
    <w:rsid w:val="00585BC7"/>
    <w:rsid w:val="005926D6"/>
    <w:rsid w:val="00594F10"/>
    <w:rsid w:val="005B042A"/>
    <w:rsid w:val="005D3E3A"/>
    <w:rsid w:val="005E74BD"/>
    <w:rsid w:val="00600625"/>
    <w:rsid w:val="00620D15"/>
    <w:rsid w:val="006D2EE0"/>
    <w:rsid w:val="006D435C"/>
    <w:rsid w:val="00704A19"/>
    <w:rsid w:val="00704E0F"/>
    <w:rsid w:val="00716E32"/>
    <w:rsid w:val="007736E6"/>
    <w:rsid w:val="007761B5"/>
    <w:rsid w:val="00797AC5"/>
    <w:rsid w:val="007A09A1"/>
    <w:rsid w:val="007C17F0"/>
    <w:rsid w:val="007C67AB"/>
    <w:rsid w:val="007D4B45"/>
    <w:rsid w:val="00803DEC"/>
    <w:rsid w:val="008047B3"/>
    <w:rsid w:val="008975A9"/>
    <w:rsid w:val="008A177A"/>
    <w:rsid w:val="008A1EF2"/>
    <w:rsid w:val="008A554C"/>
    <w:rsid w:val="008C6F5B"/>
    <w:rsid w:val="008F35EE"/>
    <w:rsid w:val="009005DF"/>
    <w:rsid w:val="009056AC"/>
    <w:rsid w:val="00910CBD"/>
    <w:rsid w:val="00911777"/>
    <w:rsid w:val="00933E25"/>
    <w:rsid w:val="009402C8"/>
    <w:rsid w:val="009D409A"/>
    <w:rsid w:val="009E0AB2"/>
    <w:rsid w:val="00AA0A6A"/>
    <w:rsid w:val="00AB4448"/>
    <w:rsid w:val="00B035F4"/>
    <w:rsid w:val="00B07AE6"/>
    <w:rsid w:val="00B21F6E"/>
    <w:rsid w:val="00BB3AB4"/>
    <w:rsid w:val="00BC1D0E"/>
    <w:rsid w:val="00BD6B64"/>
    <w:rsid w:val="00C15C56"/>
    <w:rsid w:val="00C47D9D"/>
    <w:rsid w:val="00C87942"/>
    <w:rsid w:val="00CB0008"/>
    <w:rsid w:val="00CE0590"/>
    <w:rsid w:val="00CE71FE"/>
    <w:rsid w:val="00CF08D8"/>
    <w:rsid w:val="00D152CB"/>
    <w:rsid w:val="00D278F0"/>
    <w:rsid w:val="00D30F05"/>
    <w:rsid w:val="00D402AC"/>
    <w:rsid w:val="00D67E11"/>
    <w:rsid w:val="00D76B7B"/>
    <w:rsid w:val="00DA060C"/>
    <w:rsid w:val="00DA0C16"/>
    <w:rsid w:val="00E00E81"/>
    <w:rsid w:val="00E210AC"/>
    <w:rsid w:val="00E84A78"/>
    <w:rsid w:val="00EB6D5D"/>
    <w:rsid w:val="00F23C2C"/>
    <w:rsid w:val="00F635B0"/>
    <w:rsid w:val="00FA64E5"/>
    <w:rsid w:val="00FB1123"/>
    <w:rsid w:val="00FB5E60"/>
    <w:rsid w:val="00FD426E"/>
    <w:rsid w:val="00FD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6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115</Words>
  <Characters>661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苏玉辉.ylq</dc:creator>
  <cp:keywords/>
  <dc:description/>
  <cp:lastModifiedBy>qijikongzhiban.ylq</cp:lastModifiedBy>
  <cp:revision>53</cp:revision>
  <dcterms:created xsi:type="dcterms:W3CDTF">2017-01-12T01:04:00Z</dcterms:created>
  <dcterms:modified xsi:type="dcterms:W3CDTF">2019-04-08T06:22:00Z</dcterms:modified>
</cp:coreProperties>
</file>