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25955" w14:textId="77777777" w:rsidR="00944E32" w:rsidRPr="00944E32" w:rsidRDefault="00916121" w:rsidP="00944E32">
      <w:pPr>
        <w:widowControl/>
        <w:spacing w:before="100" w:beforeAutospacing="1" w:after="100" w:afterAutospacing="1" w:line="40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9"/>
        </w:rPr>
        <w:t>中国建筑一局（集团）有限公司</w:t>
      </w:r>
      <w:r w:rsidR="003F0EEB">
        <w:rPr>
          <w:rFonts w:ascii="宋体" w:eastAsia="宋体" w:hAnsi="宋体" w:cs="宋体" w:hint="eastAsia"/>
          <w:b/>
          <w:bCs/>
          <w:kern w:val="0"/>
          <w:sz w:val="29"/>
          <w:u w:val="single"/>
        </w:rPr>
        <w:t>电</w:t>
      </w:r>
      <w:r w:rsidR="00AF6085">
        <w:rPr>
          <w:rFonts w:ascii="宋体" w:eastAsia="宋体" w:hAnsi="宋体" w:cs="宋体" w:hint="eastAsia"/>
          <w:b/>
          <w:bCs/>
          <w:kern w:val="0"/>
          <w:sz w:val="29"/>
          <w:u w:val="single"/>
        </w:rPr>
        <w:t>线</w:t>
      </w:r>
      <w:r w:rsidR="003F0EEB">
        <w:rPr>
          <w:rFonts w:ascii="宋体" w:eastAsia="宋体" w:hAnsi="宋体" w:cs="宋体" w:hint="eastAsia"/>
          <w:b/>
          <w:bCs/>
          <w:kern w:val="0"/>
          <w:sz w:val="29"/>
          <w:u w:val="single"/>
        </w:rPr>
        <w:t>电缆</w:t>
      </w:r>
      <w:r w:rsidR="00944E32" w:rsidRPr="00944E32">
        <w:rPr>
          <w:rFonts w:ascii="宋体" w:eastAsia="宋体" w:hAnsi="宋体" w:cs="宋体" w:hint="eastAsia"/>
          <w:b/>
          <w:bCs/>
          <w:kern w:val="0"/>
          <w:sz w:val="29"/>
        </w:rPr>
        <w:t>（物资品种）招标公告</w:t>
      </w:r>
    </w:p>
    <w:p w14:paraId="3A69D4CA" w14:textId="77777777" w:rsidR="00B85302" w:rsidRDefault="00B85302" w:rsidP="00B85302">
      <w:pPr>
        <w:widowControl/>
        <w:spacing w:after="100" w:afterAutospacing="1" w:line="120" w:lineRule="auto"/>
        <w:ind w:rightChars="-94" w:right="-197"/>
        <w:jc w:val="left"/>
        <w:rPr>
          <w:rFonts w:ascii="宋体" w:eastAsia="宋体" w:hAnsi="宋体" w:cs="宋体"/>
          <w:b/>
          <w:bCs/>
          <w:kern w:val="0"/>
          <w:szCs w:val="21"/>
        </w:rPr>
      </w:pPr>
    </w:p>
    <w:p w14:paraId="09152B18" w14:textId="77777777" w:rsidR="00944E32" w:rsidRPr="0063090F" w:rsidRDefault="00944E32" w:rsidP="00B85302">
      <w:pPr>
        <w:widowControl/>
        <w:spacing w:after="100" w:afterAutospacing="1" w:line="120" w:lineRule="auto"/>
        <w:ind w:rightChars="-94" w:right="-197"/>
        <w:jc w:val="left"/>
        <w:rPr>
          <w:rFonts w:ascii="宋体" w:eastAsia="宋体" w:hAnsi="宋体" w:cs="宋体"/>
          <w:kern w:val="0"/>
          <w:szCs w:val="21"/>
        </w:rPr>
      </w:pPr>
      <w:r w:rsidRPr="0063090F">
        <w:rPr>
          <w:rFonts w:ascii="宋体" w:eastAsia="宋体" w:hAnsi="宋体" w:cs="宋体" w:hint="eastAsia"/>
          <w:b/>
          <w:bCs/>
          <w:kern w:val="0"/>
          <w:szCs w:val="21"/>
        </w:rPr>
        <w:t>1. 招标条件</w:t>
      </w:r>
    </w:p>
    <w:p w14:paraId="0C22E5CE" w14:textId="77777777" w:rsidR="00944E32" w:rsidRPr="0063090F" w:rsidRDefault="00944E32" w:rsidP="00B85302">
      <w:pPr>
        <w:widowControl/>
        <w:tabs>
          <w:tab w:val="left" w:pos="8306"/>
        </w:tabs>
        <w:spacing w:before="100" w:beforeAutospacing="1" w:after="100" w:afterAutospacing="1" w:line="120" w:lineRule="auto"/>
        <w:ind w:rightChars="-94" w:right="-197"/>
        <w:jc w:val="left"/>
        <w:rPr>
          <w:rFonts w:ascii="宋体" w:eastAsia="宋体" w:hAnsi="宋体" w:cs="宋体"/>
          <w:kern w:val="0"/>
          <w:szCs w:val="21"/>
        </w:rPr>
      </w:pPr>
      <w:r w:rsidRPr="0063090F">
        <w:rPr>
          <w:rFonts w:ascii="宋体" w:eastAsia="宋体" w:hAnsi="宋体" w:cs="宋体"/>
          <w:kern w:val="0"/>
          <w:szCs w:val="21"/>
        </w:rPr>
        <w:t>根据</w:t>
      </w:r>
      <w:r w:rsidR="00916121" w:rsidRPr="0063090F">
        <w:rPr>
          <w:rFonts w:ascii="宋体" w:eastAsia="宋体" w:hAnsi="宋体" w:cs="宋体" w:hint="eastAsia"/>
          <w:bCs/>
          <w:kern w:val="0"/>
          <w:szCs w:val="21"/>
        </w:rPr>
        <w:t>中国建筑一局（集团）有限公司</w:t>
      </w:r>
      <w:r w:rsidRPr="0063090F">
        <w:rPr>
          <w:rFonts w:ascii="宋体" w:eastAsia="宋体" w:hAnsi="宋体" w:cs="宋体"/>
          <w:kern w:val="0"/>
          <w:szCs w:val="21"/>
        </w:rPr>
        <w:t>采购管理方针，</w:t>
      </w:r>
      <w:r w:rsidR="003F0EEB">
        <w:rPr>
          <w:rFonts w:ascii="宋体" w:eastAsia="宋体" w:hAnsi="宋体" w:cs="宋体" w:hint="eastAsia"/>
          <w:kern w:val="0"/>
          <w:szCs w:val="21"/>
          <w:u w:val="single"/>
        </w:rPr>
        <w:t>北航合肥科学城创新研究院</w:t>
      </w:r>
      <w:r w:rsidR="003F0EEB">
        <w:rPr>
          <w:rFonts w:ascii="宋体" w:eastAsia="宋体" w:hAnsi="宋体" w:cs="宋体"/>
          <w:kern w:val="0"/>
          <w:szCs w:val="21"/>
          <w:u w:val="single"/>
        </w:rPr>
        <w:t>主楼主体及附属工程</w:t>
      </w:r>
      <w:r w:rsidRPr="0063090F">
        <w:rPr>
          <w:rFonts w:ascii="宋体" w:eastAsia="宋体" w:hAnsi="宋体" w:cs="宋体"/>
          <w:kern w:val="0"/>
          <w:szCs w:val="21"/>
        </w:rPr>
        <w:t>（</w:t>
      </w:r>
      <w:r w:rsidR="00916121" w:rsidRPr="0063090F">
        <w:rPr>
          <w:rFonts w:ascii="宋体" w:eastAsia="宋体" w:hAnsi="宋体" w:cs="宋体" w:hint="eastAsia"/>
          <w:kern w:val="0"/>
          <w:szCs w:val="21"/>
        </w:rPr>
        <w:t>项目</w:t>
      </w:r>
      <w:r w:rsidR="0005393C" w:rsidRPr="0063090F">
        <w:rPr>
          <w:rFonts w:ascii="宋体" w:eastAsia="宋体" w:hAnsi="宋体" w:cs="宋体" w:hint="eastAsia"/>
          <w:kern w:val="0"/>
          <w:szCs w:val="21"/>
        </w:rPr>
        <w:t>名</w:t>
      </w:r>
      <w:r w:rsidR="00D060A4">
        <w:rPr>
          <w:rFonts w:ascii="宋体" w:eastAsia="宋体" w:hAnsi="宋体" w:cs="宋体" w:hint="eastAsia"/>
          <w:kern w:val="0"/>
          <w:szCs w:val="21"/>
        </w:rPr>
        <w:t>称</w:t>
      </w:r>
      <w:r w:rsidR="000232FB" w:rsidRPr="0063090F">
        <w:rPr>
          <w:rFonts w:ascii="宋体" w:eastAsia="宋体" w:hAnsi="宋体" w:cs="宋体"/>
          <w:kern w:val="0"/>
          <w:szCs w:val="21"/>
        </w:rPr>
        <w:t>）</w:t>
      </w:r>
      <w:r w:rsidR="003F0EEB">
        <w:rPr>
          <w:rFonts w:ascii="宋体" w:eastAsia="宋体" w:hAnsi="宋体" w:cs="宋体" w:hint="eastAsia"/>
          <w:kern w:val="0"/>
          <w:szCs w:val="21"/>
          <w:u w:val="single"/>
        </w:rPr>
        <w:t>电</w:t>
      </w:r>
      <w:r w:rsidR="00AF6085">
        <w:rPr>
          <w:rFonts w:ascii="宋体" w:eastAsia="宋体" w:hAnsi="宋体" w:cs="宋体" w:hint="eastAsia"/>
          <w:kern w:val="0"/>
          <w:szCs w:val="21"/>
          <w:u w:val="single"/>
        </w:rPr>
        <w:t>线</w:t>
      </w:r>
      <w:r w:rsidR="003F0EEB">
        <w:rPr>
          <w:rFonts w:ascii="宋体" w:eastAsia="宋体" w:hAnsi="宋体" w:cs="宋体" w:hint="eastAsia"/>
          <w:kern w:val="0"/>
          <w:szCs w:val="21"/>
          <w:u w:val="single"/>
        </w:rPr>
        <w:t>电缆</w:t>
      </w:r>
      <w:r w:rsidR="000232FB" w:rsidRPr="0063090F">
        <w:rPr>
          <w:rFonts w:ascii="宋体" w:eastAsia="宋体" w:hAnsi="宋体" w:cs="宋体"/>
          <w:kern w:val="0"/>
          <w:szCs w:val="21"/>
        </w:rPr>
        <w:t>（物资品种）已具备招标条件，招标人</w:t>
      </w:r>
      <w:r w:rsidR="003F0EEB">
        <w:rPr>
          <w:rFonts w:ascii="宋体" w:eastAsia="宋体" w:hAnsi="宋体" w:cs="宋体" w:hint="eastAsia"/>
          <w:kern w:val="0"/>
          <w:szCs w:val="21"/>
          <w:u w:val="single"/>
        </w:rPr>
        <w:t>北航合肥科学城</w:t>
      </w:r>
      <w:r w:rsidR="003F0EEB">
        <w:rPr>
          <w:rFonts w:ascii="宋体" w:eastAsia="宋体" w:hAnsi="宋体" w:cs="宋体"/>
          <w:kern w:val="0"/>
          <w:szCs w:val="21"/>
          <w:u w:val="single"/>
        </w:rPr>
        <w:t>创新研究院主楼主体及附属工程</w:t>
      </w:r>
      <w:r w:rsidR="00C5545C" w:rsidRPr="0063090F">
        <w:rPr>
          <w:rFonts w:ascii="宋体" w:eastAsia="宋体" w:hAnsi="宋体" w:cs="宋体" w:hint="eastAsia"/>
          <w:kern w:val="0"/>
          <w:szCs w:val="21"/>
        </w:rPr>
        <w:t>（项目名称）</w:t>
      </w:r>
      <w:r w:rsidRPr="0063090F">
        <w:rPr>
          <w:rFonts w:ascii="宋体" w:eastAsia="宋体" w:hAnsi="宋体" w:cs="宋体"/>
          <w:kern w:val="0"/>
          <w:szCs w:val="21"/>
        </w:rPr>
        <w:t>，现进行公开招标。</w:t>
      </w:r>
    </w:p>
    <w:p w14:paraId="31D6B826" w14:textId="77777777" w:rsidR="00944E32" w:rsidRPr="0063090F" w:rsidRDefault="00944E32" w:rsidP="00B85302">
      <w:pPr>
        <w:widowControl/>
        <w:spacing w:after="100" w:afterAutospacing="1" w:line="120" w:lineRule="auto"/>
        <w:jc w:val="left"/>
        <w:rPr>
          <w:rFonts w:ascii="宋体" w:eastAsia="宋体" w:hAnsi="宋体" w:cs="宋体"/>
          <w:kern w:val="0"/>
          <w:szCs w:val="21"/>
        </w:rPr>
      </w:pPr>
      <w:r w:rsidRPr="0063090F">
        <w:rPr>
          <w:rFonts w:ascii="宋体" w:eastAsia="宋体" w:hAnsi="宋体" w:cs="宋体" w:hint="eastAsia"/>
          <w:b/>
          <w:bCs/>
          <w:kern w:val="0"/>
          <w:szCs w:val="21"/>
        </w:rPr>
        <w:t>2. 项目概况与招标内容</w:t>
      </w:r>
    </w:p>
    <w:p w14:paraId="15635902" w14:textId="77777777" w:rsidR="00361E22" w:rsidRDefault="00944E32" w:rsidP="00B85302">
      <w:pPr>
        <w:widowControl/>
        <w:spacing w:before="100" w:beforeAutospacing="1" w:after="100" w:afterAutospacing="1" w:line="120" w:lineRule="auto"/>
        <w:jc w:val="left"/>
        <w:rPr>
          <w:rFonts w:ascii="宋体" w:eastAsia="宋体" w:hAnsi="宋体" w:cs="宋体"/>
          <w:kern w:val="0"/>
          <w:szCs w:val="21"/>
          <w:u w:val="single"/>
        </w:rPr>
      </w:pPr>
      <w:r w:rsidRPr="0063090F">
        <w:rPr>
          <w:rFonts w:ascii="宋体" w:eastAsia="宋体" w:hAnsi="宋体" w:cs="宋体"/>
          <w:kern w:val="0"/>
          <w:szCs w:val="21"/>
        </w:rPr>
        <w:t>2.1项目概况：</w:t>
      </w:r>
    </w:p>
    <w:p w14:paraId="1F5A54FB" w14:textId="77777777" w:rsidR="00361E22" w:rsidRDefault="00361E22" w:rsidP="00361E22">
      <w:pPr>
        <w:widowControl/>
        <w:spacing w:before="100" w:beforeAutospacing="1" w:after="100" w:afterAutospacing="1" w:line="120" w:lineRule="auto"/>
        <w:ind w:firstLineChars="200" w:firstLine="420"/>
        <w:jc w:val="left"/>
        <w:rPr>
          <w:rFonts w:ascii="宋体" w:hAnsi="宋体"/>
          <w:szCs w:val="21"/>
          <w:u w:val="single"/>
        </w:rPr>
      </w:pPr>
      <w:r>
        <w:rPr>
          <w:rFonts w:ascii="宋体" w:eastAsia="宋体" w:hAnsi="宋体" w:cs="宋体" w:hint="eastAsia"/>
          <w:kern w:val="0"/>
          <w:szCs w:val="21"/>
          <w:u w:val="single"/>
        </w:rPr>
        <w:t>工程名称</w:t>
      </w:r>
      <w:r>
        <w:rPr>
          <w:rFonts w:ascii="宋体" w:eastAsia="宋体" w:hAnsi="宋体" w:cs="宋体"/>
          <w:kern w:val="0"/>
          <w:szCs w:val="21"/>
          <w:u w:val="single"/>
        </w:rPr>
        <w:t>：</w:t>
      </w:r>
      <w:r>
        <w:rPr>
          <w:rFonts w:ascii="宋体" w:hAnsi="宋体" w:hint="eastAsia"/>
          <w:szCs w:val="21"/>
          <w:u w:val="single"/>
        </w:rPr>
        <w:t>北航合肥科学城创新研究院主楼主体及附属工程</w:t>
      </w:r>
    </w:p>
    <w:p w14:paraId="677ADDF3" w14:textId="77777777" w:rsidR="00361E22" w:rsidRDefault="00361E22" w:rsidP="00361E22">
      <w:pPr>
        <w:widowControl/>
        <w:spacing w:before="100" w:beforeAutospacing="1" w:after="100" w:afterAutospacing="1" w:line="120" w:lineRule="auto"/>
        <w:ind w:firstLineChars="200" w:firstLine="420"/>
        <w:jc w:val="lef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工程地点：</w:t>
      </w:r>
      <w:r>
        <w:rPr>
          <w:rFonts w:ascii="宋体" w:hAnsi="宋体" w:hint="eastAsia"/>
          <w:szCs w:val="21"/>
          <w:u w:val="single"/>
        </w:rPr>
        <w:t xml:space="preserve">   合肥市新站高新区</w:t>
      </w:r>
    </w:p>
    <w:p w14:paraId="6FA19907" w14:textId="77777777" w:rsidR="00361E22" w:rsidRDefault="00361E22" w:rsidP="00361E22">
      <w:pPr>
        <w:widowControl/>
        <w:spacing w:before="100" w:beforeAutospacing="1" w:after="100" w:afterAutospacing="1" w:line="120" w:lineRule="auto"/>
        <w:ind w:firstLineChars="200" w:firstLine="420"/>
        <w:jc w:val="left"/>
        <w:rPr>
          <w:rFonts w:ascii="宋体" w:hAnsi="宋体" w:cs="Arial"/>
          <w:szCs w:val="21"/>
          <w:u w:val="single"/>
          <w:vertAlign w:val="superscript"/>
        </w:rPr>
      </w:pPr>
      <w:r>
        <w:rPr>
          <w:rFonts w:ascii="宋体" w:hAnsi="宋体" w:hint="eastAsia"/>
          <w:szCs w:val="21"/>
        </w:rPr>
        <w:t>建筑面积：</w:t>
      </w:r>
      <w:r>
        <w:rPr>
          <w:rFonts w:ascii="宋体" w:hAnsi="宋体" w:cs="Arial" w:hint="eastAsia"/>
          <w:szCs w:val="21"/>
          <w:u w:val="single"/>
        </w:rPr>
        <w:t xml:space="preserve">  181228.7 </w:t>
      </w:r>
      <w:r>
        <w:rPr>
          <w:rFonts w:ascii="宋体" w:hAnsi="宋体" w:cs="Arial"/>
          <w:szCs w:val="21"/>
          <w:u w:val="single"/>
        </w:rPr>
        <w:t>m</w:t>
      </w:r>
      <w:r>
        <w:rPr>
          <w:rFonts w:ascii="宋体" w:hAnsi="宋体" w:cs="Arial"/>
          <w:szCs w:val="21"/>
          <w:u w:val="single"/>
          <w:vertAlign w:val="superscript"/>
        </w:rPr>
        <w:t>2</w:t>
      </w:r>
    </w:p>
    <w:p w14:paraId="25789502" w14:textId="77777777" w:rsidR="00944E32" w:rsidRPr="0063090F" w:rsidRDefault="00361E22" w:rsidP="00361E22">
      <w:pPr>
        <w:widowControl/>
        <w:spacing w:before="100" w:beforeAutospacing="1" w:after="100" w:afterAutospacing="1" w:line="12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hAnsi="宋体" w:hint="eastAsia"/>
          <w:szCs w:val="21"/>
        </w:rPr>
        <w:t xml:space="preserve">结构类型： </w:t>
      </w:r>
      <w:r>
        <w:rPr>
          <w:rFonts w:ascii="宋体" w:hAnsi="宋体" w:hint="eastAsia"/>
          <w:szCs w:val="21"/>
          <w:u w:val="single"/>
        </w:rPr>
        <w:t xml:space="preserve">  剪力墙、框架结构。</w:t>
      </w:r>
    </w:p>
    <w:p w14:paraId="1DF9441F" w14:textId="77777777" w:rsidR="00944E32" w:rsidRPr="0063090F" w:rsidRDefault="00944E32" w:rsidP="00B85302">
      <w:pPr>
        <w:widowControl/>
        <w:spacing w:before="100" w:beforeAutospacing="1" w:after="100" w:afterAutospacing="1" w:line="120" w:lineRule="auto"/>
        <w:jc w:val="left"/>
        <w:rPr>
          <w:rFonts w:ascii="宋体" w:eastAsia="宋体" w:hAnsi="宋体" w:cs="宋体"/>
          <w:kern w:val="0"/>
          <w:szCs w:val="21"/>
        </w:rPr>
      </w:pPr>
      <w:r w:rsidRPr="0063090F">
        <w:rPr>
          <w:rFonts w:ascii="宋体" w:eastAsia="宋体" w:hAnsi="宋体" w:cs="宋体"/>
          <w:kern w:val="0"/>
          <w:szCs w:val="21"/>
        </w:rPr>
        <w:t>2.2招标内容：</w:t>
      </w:r>
      <w:r w:rsidRPr="0063090F">
        <w:rPr>
          <w:rFonts w:ascii="宋体" w:eastAsia="宋体" w:hAnsi="宋体" w:cs="宋体"/>
          <w:kern w:val="0"/>
          <w:szCs w:val="21"/>
          <w:u w:val="single"/>
        </w:rPr>
        <w:t>  </w:t>
      </w:r>
      <w:r w:rsidR="00361E22">
        <w:rPr>
          <w:rFonts w:ascii="宋体" w:eastAsia="宋体" w:hAnsi="宋体" w:cs="宋体" w:hint="eastAsia"/>
          <w:kern w:val="0"/>
          <w:szCs w:val="21"/>
          <w:u w:val="single"/>
        </w:rPr>
        <w:t>电</w:t>
      </w:r>
      <w:r w:rsidR="00AF6085">
        <w:rPr>
          <w:rFonts w:ascii="宋体" w:eastAsia="宋体" w:hAnsi="宋体" w:cs="宋体" w:hint="eastAsia"/>
          <w:kern w:val="0"/>
          <w:szCs w:val="21"/>
          <w:u w:val="single"/>
        </w:rPr>
        <w:t>线</w:t>
      </w:r>
      <w:r w:rsidR="00361E22">
        <w:rPr>
          <w:rFonts w:ascii="宋体" w:eastAsia="宋体" w:hAnsi="宋体" w:cs="宋体" w:hint="eastAsia"/>
          <w:kern w:val="0"/>
          <w:szCs w:val="21"/>
          <w:u w:val="single"/>
        </w:rPr>
        <w:t>电缆</w:t>
      </w:r>
      <w:r w:rsidRPr="0063090F">
        <w:rPr>
          <w:rFonts w:ascii="宋体" w:eastAsia="宋体" w:hAnsi="宋体" w:cs="宋体"/>
          <w:kern w:val="0"/>
          <w:szCs w:val="21"/>
          <w:u w:val="single"/>
        </w:rPr>
        <w:t xml:space="preserve">  </w:t>
      </w:r>
      <w:r w:rsidRPr="0063090F">
        <w:rPr>
          <w:rFonts w:ascii="宋体" w:eastAsia="宋体" w:hAnsi="宋体" w:cs="宋体"/>
          <w:kern w:val="0"/>
          <w:szCs w:val="21"/>
        </w:rPr>
        <w:t>（物资品种、质量标准、数量、包件划分、计划交货期等）。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994"/>
        <w:gridCol w:w="1730"/>
        <w:gridCol w:w="708"/>
        <w:gridCol w:w="542"/>
        <w:gridCol w:w="1133"/>
        <w:gridCol w:w="994"/>
        <w:gridCol w:w="1243"/>
        <w:gridCol w:w="994"/>
      </w:tblGrid>
      <w:tr w:rsidR="007A7FC1" w:rsidRPr="007A7FC1" w14:paraId="31BA8762" w14:textId="77777777" w:rsidTr="007A7FC1">
        <w:trPr>
          <w:trHeight w:val="27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1D4B" w14:textId="77777777" w:rsidR="007A7FC1" w:rsidRPr="007A7FC1" w:rsidRDefault="007A7FC1" w:rsidP="007A7FC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物资名称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BC3C0" w14:textId="77777777" w:rsidR="007A7FC1" w:rsidRPr="007A7FC1" w:rsidRDefault="007A7FC1" w:rsidP="007A7FC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1802E" w14:textId="77777777" w:rsidR="007A7FC1" w:rsidRPr="007A7FC1" w:rsidRDefault="007A7FC1" w:rsidP="007A7FC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质量标准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3FFA" w14:textId="77777777" w:rsidR="007A7FC1" w:rsidRPr="007A7FC1" w:rsidRDefault="007A7FC1" w:rsidP="007A7FC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61671" w14:textId="77777777" w:rsidR="007A7FC1" w:rsidRPr="007A7FC1" w:rsidRDefault="007A7FC1" w:rsidP="007A7FC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9E81" w14:textId="77777777" w:rsidR="007A7FC1" w:rsidRDefault="007A7FC1" w:rsidP="007A7FC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生产</w:t>
            </w:r>
          </w:p>
          <w:p w14:paraId="47C89035" w14:textId="77777777" w:rsidR="007A7FC1" w:rsidRPr="007A7FC1" w:rsidRDefault="007A7FC1" w:rsidP="007A7FC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厂家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116D2" w14:textId="77777777" w:rsidR="007A7FC1" w:rsidRDefault="007A7FC1" w:rsidP="007A7FC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品牌</w:t>
            </w:r>
          </w:p>
          <w:p w14:paraId="65E560C3" w14:textId="77777777" w:rsidR="007A7FC1" w:rsidRPr="007A7FC1" w:rsidRDefault="007A7FC1" w:rsidP="007A7FC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商标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F707" w14:textId="77777777" w:rsidR="007A7FC1" w:rsidRPr="007A7FC1" w:rsidRDefault="007A7FC1" w:rsidP="007A7FC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送货城市（区域）</w:t>
            </w:r>
          </w:p>
        </w:tc>
      </w:tr>
      <w:tr w:rsidR="00DD1480" w:rsidRPr="007A7FC1" w14:paraId="68BB6ED7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E88B2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F14C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RVVSP-2x1.0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C3C2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C90AA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6BB33" w14:textId="77777777" w:rsidR="00DD1480" w:rsidRPr="004E069A" w:rsidRDefault="00DD1480" w:rsidP="00DD1480">
            <w:r w:rsidRPr="004E069A">
              <w:t>14237.3616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86D84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408F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A57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21F748FE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98192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AC2D7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RVVP-2x1.5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196BC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81F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6A823" w14:textId="77777777" w:rsidR="00DD1480" w:rsidRPr="004E069A" w:rsidRDefault="00DD1480" w:rsidP="00DD1480">
            <w:r w:rsidRPr="004E069A">
              <w:t>16318.3616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D248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126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1DEA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26065327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B80514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78AB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 xml:space="preserve">WDZ-BYJ-2.5mm2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135AB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4BAF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410A" w14:textId="77777777" w:rsidR="00DD1480" w:rsidRPr="004E069A" w:rsidRDefault="00DD1480" w:rsidP="00DD1480">
            <w:r w:rsidRPr="004E069A">
              <w:t>145706.26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CF62C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D22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6BF50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5B9BC276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B0D901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1F36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WDZN-BYJ-2.5mm2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6971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108A4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54754" w14:textId="77777777" w:rsidR="00DD1480" w:rsidRPr="004E069A" w:rsidRDefault="00DD1480" w:rsidP="00DD1480">
            <w:r w:rsidRPr="004E069A">
              <w:t>161271.31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E53DC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D99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F5850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535CE2BD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801B10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AE16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WDZ-BYJ-4mm2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5BC7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B8E8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7FE89" w14:textId="77777777" w:rsidR="00DD1480" w:rsidRPr="004E069A" w:rsidRDefault="00DD1480" w:rsidP="00DD1480">
            <w:r w:rsidRPr="004E069A">
              <w:t>124392.571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CD15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F54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AB77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6B7088E5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73415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171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WDZN-BYJ-4mm2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8DCEC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FFE1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50BD" w14:textId="77777777" w:rsidR="00DD1480" w:rsidRPr="004E069A" w:rsidRDefault="00DD1480" w:rsidP="00DD1480">
            <w:r w:rsidRPr="004E069A">
              <w:t>5266.56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3C77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E454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45011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1D65F8A3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40A88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669C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WDZ-BYJ-6mm2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35C8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118BC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EA389" w14:textId="77777777" w:rsidR="00DD1480" w:rsidRPr="004E069A" w:rsidRDefault="00DD1480" w:rsidP="00DD1480">
            <w:r w:rsidRPr="004E069A">
              <w:t>49923.08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B21F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2E5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8D310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38648E79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00474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36C1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WDZN-BYJ-6mm2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D659B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F967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450B" w14:textId="77777777" w:rsidR="00DD1480" w:rsidRPr="004E069A" w:rsidRDefault="00DD1480" w:rsidP="00DD1480">
            <w:r w:rsidRPr="004E069A">
              <w:t>4498.64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1B3D4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C970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A6DD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3DA72444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BA88CF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F204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WDZ-BYJ-10mm2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6FF2A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7DC41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8CF8" w14:textId="77777777" w:rsidR="00DD1480" w:rsidRDefault="00DD1480" w:rsidP="00DD1480">
            <w:r w:rsidRPr="004E069A">
              <w:t>10911.81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DA64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EF12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369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45918788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27088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lastRenderedPageBreak/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7232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WDZN-BYJ-16mm2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8B2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A50B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6D4B2" w14:textId="77777777" w:rsidR="00DD1480" w:rsidRPr="003570CB" w:rsidRDefault="00DD1480" w:rsidP="00DD1480">
            <w:r w:rsidRPr="003570CB">
              <w:t>792.44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A903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BEB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2F8DA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65579DEF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09390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EC752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WDZN-BYJ-1.5mm2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16ABC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6EE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C3F8" w14:textId="77777777" w:rsidR="00DD1480" w:rsidRPr="003570CB" w:rsidRDefault="00DD1480" w:rsidP="00DD1480">
            <w:r w:rsidRPr="003570CB">
              <w:t>1462.62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4E234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6A7F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04EB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65B89001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52CFAF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6210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WDZN-BYJ-2.5mm2</w:t>
            </w:r>
          </w:p>
          <w:p w14:paraId="331CD27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2B9C1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D067F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EE078" w14:textId="77777777" w:rsidR="00DD1480" w:rsidRPr="003570CB" w:rsidRDefault="00DD1480" w:rsidP="00DD1480">
            <w:r w:rsidRPr="003570CB">
              <w:t>45058.94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64D7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6B7B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33AE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505AAA88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796481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A98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WDZN-BYJ-4mm2</w:t>
            </w:r>
          </w:p>
          <w:p w14:paraId="70A1022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3382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0FBFB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FD2D5" w14:textId="77777777" w:rsidR="00DD1480" w:rsidRPr="003570CB" w:rsidRDefault="00DD1480" w:rsidP="00DD1480">
            <w:r w:rsidRPr="003570CB">
              <w:t>10807.69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F89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9012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ECD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3166B9EA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4D11DA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2A7F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WDZN-RYJS-2*1.5</w:t>
            </w:r>
          </w:p>
          <w:p w14:paraId="14E3A64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E8D97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AC29B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8BC0" w14:textId="77777777" w:rsidR="00DD1480" w:rsidRPr="003570CB" w:rsidRDefault="00DD1480" w:rsidP="00DD1480">
            <w:r w:rsidRPr="003570CB">
              <w:t>104355.32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61D9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FA3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DABDA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185AA354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F7192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DC504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ZRRVS-2X1.5</w:t>
            </w:r>
          </w:p>
          <w:p w14:paraId="5FCBF2FB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80CB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ABE04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8A3A" w14:textId="77777777" w:rsidR="00DD1480" w:rsidRPr="003570CB" w:rsidRDefault="00DD1480" w:rsidP="00DD1480">
            <w:r w:rsidRPr="003570CB">
              <w:t>7843.55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A6B1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6A30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FFE4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0523FB89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387B4B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EBC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ZRBV-1.5mm2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EA9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6127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BE005" w14:textId="77777777" w:rsidR="00DD1480" w:rsidRPr="003570CB" w:rsidRDefault="00DD1480" w:rsidP="00DD1480">
            <w:r w:rsidRPr="003570CB">
              <w:t>199.02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0B44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F550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9CE1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1DAE91C8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756C91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2E08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NHKVV-6x1.5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D4DF4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43D1F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7992" w14:textId="77777777" w:rsidR="00DD1480" w:rsidRPr="003570CB" w:rsidRDefault="00DD1480" w:rsidP="00DD1480">
            <w:r w:rsidRPr="003570CB">
              <w:t>205.6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9AF6F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DD30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14630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137662B7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1B605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329C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NHBV-2.5mm2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1581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C9CBC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84E0" w14:textId="77777777" w:rsidR="00DD1480" w:rsidRPr="003570CB" w:rsidRDefault="00DD1480" w:rsidP="00DD1480">
            <w:r w:rsidRPr="003570CB">
              <w:t>2199.68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78880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76E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B7FE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7456D9CF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B5B6E2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5E2FB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NHRVS-2*1.5</w:t>
            </w:r>
          </w:p>
          <w:p w14:paraId="635179B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6D12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0349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E51A8" w14:textId="77777777" w:rsidR="00DD1480" w:rsidRPr="003570CB" w:rsidRDefault="00DD1480" w:rsidP="00DD1480">
            <w:r w:rsidRPr="003570CB">
              <w:t>5515.97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F7AD7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857A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7A1CC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1F20034C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EEDE1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A4CC0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ZRRVS-2X1.5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F576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8518C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D46DE" w14:textId="77777777" w:rsidR="00DD1480" w:rsidRPr="003570CB" w:rsidRDefault="00DD1480" w:rsidP="00DD1480">
            <w:r w:rsidRPr="003570CB">
              <w:t>1226.13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498C7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5D3DF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DFA17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19B1D834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2B4444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6AD62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NH-BV2.5mm2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69C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50E0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8CDE1" w14:textId="77777777" w:rsidR="00DD1480" w:rsidRPr="003570CB" w:rsidRDefault="00DD1480" w:rsidP="00DD1480">
            <w:r w:rsidRPr="003570CB">
              <w:t>1337.3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23A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89644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7030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3B2D23CD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BFF29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8C4A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NH-RVS2*1.5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1B42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D14C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232FE" w14:textId="77777777" w:rsidR="00DD1480" w:rsidRPr="003570CB" w:rsidRDefault="00DD1480" w:rsidP="00DD1480">
            <w:r w:rsidRPr="003570CB">
              <w:t>668.65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B00B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EFB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69EF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094004B2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C3408B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002D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RVVSP2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C77A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38271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FEAE9" w14:textId="77777777" w:rsidR="00DD1480" w:rsidRPr="003570CB" w:rsidRDefault="00DD1480" w:rsidP="00DD1480">
            <w:r w:rsidRPr="003570CB">
              <w:t>2097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DFE2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C90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CE8E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027B6F98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00D02A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E19A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 xml:space="preserve">WDZ-BYJ-2.5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1C502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C56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5CF6B" w14:textId="77777777" w:rsidR="00DD1480" w:rsidRPr="003570CB" w:rsidRDefault="00DD1480" w:rsidP="00DD1480">
            <w:r w:rsidRPr="003570CB">
              <w:t>510910.9256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07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0F1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E62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13C94A1C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74C34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0D5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WDZN-BYJ-1.5mm2</w:t>
            </w:r>
          </w:p>
          <w:p w14:paraId="6530429B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0E27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3997B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3B6B6" w14:textId="77777777" w:rsidR="00DD1480" w:rsidRPr="003570CB" w:rsidRDefault="00DD1480" w:rsidP="00DD1480">
            <w:r w:rsidRPr="003570CB">
              <w:t>20333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325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25B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F62F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61B8345E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2CD044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E8E1A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NHBV-1.5mm2</w:t>
            </w:r>
          </w:p>
          <w:p w14:paraId="50DE6DA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0D92A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D6A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2BFEE" w14:textId="77777777" w:rsidR="00DD1480" w:rsidRPr="003570CB" w:rsidRDefault="00DD1480" w:rsidP="00DD1480">
            <w:r w:rsidRPr="003570CB">
              <w:t>836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9C79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B015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3C5B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622AAC91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BDD4A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416A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NHBV-2.5mm2</w:t>
            </w:r>
          </w:p>
          <w:p w14:paraId="0D9E809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B951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A075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67A" w14:textId="77777777" w:rsidR="00DD1480" w:rsidRPr="003570CB" w:rsidRDefault="00DD1480" w:rsidP="00DD1480">
            <w:r w:rsidRPr="003570CB">
              <w:t>7686.33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34EA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D2B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EA5C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0B68DF67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2B186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3C0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NH-BV2.5mm2</w:t>
            </w:r>
          </w:p>
          <w:p w14:paraId="4E33670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937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A533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718AF" w14:textId="77777777" w:rsidR="00DD1480" w:rsidRPr="003570CB" w:rsidRDefault="00DD1480" w:rsidP="00DD1480">
            <w:r w:rsidRPr="003570CB">
              <w:t>5869.7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B1CA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5F6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00E7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1D68D11B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4F2DE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1260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NH-RVS2*1.5</w:t>
            </w:r>
          </w:p>
          <w:p w14:paraId="723CA0F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66C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B663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D0CDE" w14:textId="77777777" w:rsidR="00DD1480" w:rsidRPr="003570CB" w:rsidRDefault="00DD1480" w:rsidP="00DD1480">
            <w:r w:rsidRPr="003570CB">
              <w:t>3884.9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3860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8B3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9520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2AFEDD7F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2AC29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8D7A7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RVVP-2x1.5</w:t>
            </w:r>
          </w:p>
          <w:p w14:paraId="2EF5FA9C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BFD74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70941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AF2B5" w14:textId="77777777" w:rsidR="00DD1480" w:rsidRPr="003570CB" w:rsidRDefault="00DD1480" w:rsidP="00DD1480">
            <w:r w:rsidRPr="003570CB">
              <w:t>4783.3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DD96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A217C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3617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14930FA6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8417C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3BA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RVVSP2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1.0</w:t>
            </w:r>
          </w:p>
          <w:p w14:paraId="444DC43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069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lastRenderedPageBreak/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2807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EBEF" w14:textId="77777777" w:rsidR="00DD1480" w:rsidRPr="003570CB" w:rsidRDefault="00DD1480" w:rsidP="00DD1480">
            <w:r w:rsidRPr="003570CB">
              <w:t>4860.1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0B1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2DF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lastRenderedPageBreak/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815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lastRenderedPageBreak/>
              <w:t>合肥</w:t>
            </w:r>
          </w:p>
        </w:tc>
      </w:tr>
      <w:tr w:rsidR="00DD1480" w:rsidRPr="007A7FC1" w14:paraId="35FE5920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CBFE6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EB06CF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WDZN-BYJ-10mm2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1342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A86DF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F699" w14:textId="77777777" w:rsidR="00DD1480" w:rsidRPr="003570CB" w:rsidRDefault="00DD1480" w:rsidP="00DD1480">
            <w:r w:rsidRPr="003570CB">
              <w:t>264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206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8DA9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F400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3EE74CEF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ADF22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2F6742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WDZN-KYJ-3*1.5</w:t>
            </w:r>
          </w:p>
          <w:p w14:paraId="3299258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314A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CB2C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86C2" w14:textId="77777777" w:rsidR="00DD1480" w:rsidRPr="003570CB" w:rsidRDefault="00DD1480" w:rsidP="00DD1480">
            <w:r w:rsidRPr="003570CB">
              <w:t>1681.44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5B41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ABA9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5CDD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75A9D1C6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7F48C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1735D0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ZRBV-1.5mm2</w:t>
            </w:r>
          </w:p>
          <w:p w14:paraId="65781F4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329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F3D1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89C4" w14:textId="77777777" w:rsidR="00DD1480" w:rsidRPr="003570CB" w:rsidRDefault="00DD1480" w:rsidP="00DD1480">
            <w:r w:rsidRPr="003570CB">
              <w:t>1834.87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135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C18F2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59B7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739A3963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E183A2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83842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NHKVV-6x1.5</w:t>
            </w:r>
          </w:p>
          <w:p w14:paraId="5C712BF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DF37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4E4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F8344" w14:textId="77777777" w:rsidR="00DD1480" w:rsidRPr="003570CB" w:rsidRDefault="00DD1480" w:rsidP="00DD1480">
            <w:r w:rsidRPr="003570CB">
              <w:t>1136.89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906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EF7C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4C15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5601AFDB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9884CB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2B6D70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WDZ-BYJ-16mm2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27B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9DDB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C1BD" w14:textId="77777777" w:rsidR="00DD1480" w:rsidRPr="003570CB" w:rsidRDefault="00DD1480" w:rsidP="00DD1480">
            <w:r w:rsidRPr="003570CB">
              <w:t>57.1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27C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FF5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79F94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4BBE3D96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C43C27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4649C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WDZN-BYJ-1.5</w:t>
            </w:r>
          </w:p>
          <w:p w14:paraId="12D4703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BD82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0CE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CA51" w14:textId="77777777" w:rsidR="00DD1480" w:rsidRPr="003570CB" w:rsidRDefault="00DD1480" w:rsidP="00DD1480">
            <w:r w:rsidRPr="003570CB">
              <w:t>525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5B71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AEBF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B74D7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53A9EA02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4D897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FA29A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WDZB-BYJ-2.5</w:t>
            </w:r>
          </w:p>
          <w:p w14:paraId="782DB7E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4D71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1E0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7F48" w14:textId="77777777" w:rsidR="00DD1480" w:rsidRPr="003570CB" w:rsidRDefault="00DD1480" w:rsidP="00DD1480">
            <w:r w:rsidRPr="003570CB">
              <w:t>32322.13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0C25A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BE54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E68D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5AC0D265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833501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3EE2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WDZBN-BYJ-2.5</w:t>
            </w:r>
          </w:p>
          <w:p w14:paraId="249A1D9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5017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6B54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061B6" w14:textId="77777777" w:rsidR="00DD1480" w:rsidRPr="003570CB" w:rsidRDefault="00DD1480" w:rsidP="00DD1480">
            <w:r w:rsidRPr="003570CB">
              <w:t>7925.89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1680C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618A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7A20F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643987DC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544854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79DF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WDZB-BYJ-4</w:t>
            </w:r>
          </w:p>
          <w:p w14:paraId="3024430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611F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CC97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66BE" w14:textId="77777777" w:rsidR="00DD1480" w:rsidRPr="003570CB" w:rsidRDefault="00DD1480" w:rsidP="00DD1480">
            <w:r w:rsidRPr="003570CB">
              <w:t>212.13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4F1B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8E9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BB4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2FF90241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1DFA2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C3D1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WDZN-KYJ2*1.5</w:t>
            </w:r>
          </w:p>
          <w:p w14:paraId="5791FE1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EB2E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1C78C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FCDB" w14:textId="77777777" w:rsidR="00DD1480" w:rsidRPr="003570CB" w:rsidRDefault="00DD1480" w:rsidP="00DD1480">
            <w:r w:rsidRPr="003570CB">
              <w:t>364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143D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44042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203D0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0CED5F04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D83A3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88E7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WDZN-RYJS-3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14:paraId="2216EAD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5402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FAE02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8866" w14:textId="77777777" w:rsidR="00DD1480" w:rsidRPr="003570CB" w:rsidRDefault="00DD1480" w:rsidP="00DD1480">
            <w:r w:rsidRPr="003570CB">
              <w:t>16552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8CB2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41C2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5990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29967CF8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62E76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66A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WDZN-RYJS-4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14:paraId="4495FC8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4AB7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0247F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50A0E" w14:textId="77777777" w:rsidR="00DD1480" w:rsidRPr="003570CB" w:rsidRDefault="00DD1480" w:rsidP="00DD1480">
            <w:r w:rsidRPr="003570CB">
              <w:t>260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FA6E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2FABA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B9B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468B75E1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45079F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电气配线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03DA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NH-BV1.5</w:t>
            </w:r>
          </w:p>
          <w:p w14:paraId="7B9A98A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F7CC2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17F0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D1698" w14:textId="77777777" w:rsidR="00DD1480" w:rsidRPr="003570CB" w:rsidRDefault="00DD1480" w:rsidP="00DD1480">
            <w:r w:rsidRPr="003570CB">
              <w:t>322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8BF3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BFCA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7F5C0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035B78A9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61C3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监控数据线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643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 xml:space="preserve"> RS485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F8F2F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EBEC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1B7B26" w14:textId="77777777" w:rsidR="00DD1480" w:rsidRPr="003570CB" w:rsidRDefault="00DD1480" w:rsidP="00DD1480">
            <w:r w:rsidRPr="003570CB">
              <w:t>673.2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0466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9E94F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5A4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650A9148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0A75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直流电缆</w:t>
            </w:r>
          </w:p>
          <w:p w14:paraId="50907412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1AA9C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PV1-F1*4mm2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F4DF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0CC7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C055E2" w14:textId="77777777" w:rsidR="00DD1480" w:rsidRPr="003570CB" w:rsidRDefault="00DD1480" w:rsidP="00DD1480">
            <w:r w:rsidRPr="003570CB">
              <w:t>608.2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B8D7A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F5B0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345D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24F3DD2A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46AF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控制电缆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8B6F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KVV-10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14:paraId="1CA6F027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BEF1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4F4E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4E59C" w14:textId="77777777" w:rsidR="00DD1480" w:rsidRPr="003570CB" w:rsidRDefault="00DD1480" w:rsidP="00DD1480">
            <w:r w:rsidRPr="003570CB">
              <w:t>406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96BF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F607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33FCF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6A07CC23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5C90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控制电缆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E504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KVV-8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A91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49AA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63E9" w14:textId="77777777" w:rsidR="00DD1480" w:rsidRPr="003570CB" w:rsidRDefault="00DD1480" w:rsidP="00DD1480">
            <w:r w:rsidRPr="003570CB">
              <w:t>296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ED5DB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F2832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5E6E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43091AF6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F389A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B364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RTXMY-3*35+2*16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DFC77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B1D5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C68E" w14:textId="77777777" w:rsidR="00DD1480" w:rsidRPr="003570CB" w:rsidRDefault="00DD1480" w:rsidP="00DD1480">
            <w:r w:rsidRPr="003570CB">
              <w:t>3188.42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E016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127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C8E7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3E50E7FA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2F6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43D32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RTXMY-3*95+2*50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C5D6A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8727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C1998" w14:textId="77777777" w:rsidR="00DD1480" w:rsidRPr="003570CB" w:rsidRDefault="00DD1480" w:rsidP="00DD1480">
            <w:r w:rsidRPr="003570CB">
              <w:t>185.7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B84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16B3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BFA5F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7193958A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03704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B5C1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RTXMY-4*25+1*16</w:t>
            </w:r>
          </w:p>
          <w:p w14:paraId="6CF88457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A016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B9B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66205" w14:textId="77777777" w:rsidR="00DD1480" w:rsidRPr="003570CB" w:rsidRDefault="00DD1480" w:rsidP="00DD1480">
            <w:r w:rsidRPr="003570CB">
              <w:t>2492.01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5C4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7FB0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347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4E2ADD13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CC6F1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F67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RTXMY-4*35+1*16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4618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DCB77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344C9" w14:textId="77777777" w:rsidR="00DD1480" w:rsidRPr="003570CB" w:rsidRDefault="00DD1480" w:rsidP="00DD1480">
            <w:r w:rsidRPr="003570CB">
              <w:t>1947.1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2A17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95941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D23A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41CBB244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0123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lastRenderedPageBreak/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7D2E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RTXMY-4*50+1*25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29241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9324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6A983" w14:textId="77777777" w:rsidR="00DD1480" w:rsidRPr="003570CB" w:rsidRDefault="00DD1480" w:rsidP="00DD1480">
            <w:r w:rsidRPr="003570CB">
              <w:t>106.46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1F3D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42C2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AEC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32B195CA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AF1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339C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RTXMY-5*6</w:t>
            </w:r>
          </w:p>
          <w:p w14:paraId="625FBAF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57B84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373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41985" w14:textId="77777777" w:rsidR="00DD1480" w:rsidRPr="003570CB" w:rsidRDefault="00DD1480" w:rsidP="00DD1480">
            <w:r w:rsidRPr="003570CB">
              <w:t>1398.84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CE8B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926B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10A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4DD63CCC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312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6D65F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WDZN-YJY-3x25+2x16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AEA9A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70BF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29310" w14:textId="77777777" w:rsidR="00DD1480" w:rsidRPr="003570CB" w:rsidRDefault="00DD1480" w:rsidP="00DD1480">
            <w:r w:rsidRPr="003570CB">
              <w:t>157.48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0BD9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5BED7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236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53D70508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4D2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7B25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WDZN-YJY-5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F0BA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CD4BC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D684" w14:textId="77777777" w:rsidR="00DD1480" w:rsidRPr="003570CB" w:rsidRDefault="00DD1480" w:rsidP="00DD1480">
            <w:r w:rsidRPr="003570CB">
              <w:t>8725.16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72B7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5AB0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FEA9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083EA045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F904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60AFC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WDZN-YJY-5x10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3B31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91E2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83EB9" w14:textId="77777777" w:rsidR="00DD1480" w:rsidRPr="003570CB" w:rsidRDefault="00DD1480" w:rsidP="00DD1480">
            <w:r w:rsidRPr="003570CB">
              <w:t>279.8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B452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9C6DB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EB4E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731C04D6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19D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E501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WDZN-YJY-5x16</w:t>
            </w:r>
          </w:p>
          <w:p w14:paraId="194C556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4CB40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61BA2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EF755" w14:textId="77777777" w:rsidR="00DD1480" w:rsidRPr="003570CB" w:rsidRDefault="00DD1480" w:rsidP="00DD1480">
            <w:r w:rsidRPr="003570CB">
              <w:t>279.58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35DC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9CB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526B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777FDEC8" w14:textId="77777777" w:rsidTr="007A7FC1">
        <w:trPr>
          <w:trHeight w:val="90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8054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1D04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WDZ-YJV-0.6/1kV-4*70+1*35mm2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5C1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96A1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8EE98" w14:textId="77777777" w:rsidR="00DD1480" w:rsidRPr="003570CB" w:rsidRDefault="00DD1480" w:rsidP="00DD1480">
            <w:r w:rsidRPr="003570CB">
              <w:t>36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61410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714C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2F07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26077A0A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842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DDB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WDZ-YJY-3*150+2*70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527B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F77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9BF09" w14:textId="77777777" w:rsidR="00DD1480" w:rsidRPr="003570CB" w:rsidRDefault="00DD1480" w:rsidP="00DD1480">
            <w:r w:rsidRPr="003570CB">
              <w:t>671.07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B3A1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20EE4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20DC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44AF01D3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96F2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7610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WDZ-YJY-3*240+2*120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2DD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9457B" w14:textId="77777777" w:rsidR="00DD1480" w:rsidRPr="00D36512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 w:rsidRPr="00D36512">
              <w:rPr>
                <w:rFonts w:ascii="宋体" w:eastAsia="宋体" w:cs="宋体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5840" w14:textId="77777777" w:rsidR="00DD1480" w:rsidRPr="00D36512" w:rsidRDefault="00465EA6" w:rsidP="00DD1480">
            <w:r w:rsidRPr="00D36512">
              <w:t>4</w:t>
            </w:r>
            <w:r w:rsidR="00E3108C" w:rsidRPr="00D36512">
              <w:t>517.15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55D8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2BCF2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757C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2BD47B07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5CCC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A372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WDZ-YJY-3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25+2x16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377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A7F9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95A3" w14:textId="77777777" w:rsidR="00DD1480" w:rsidRPr="003570CB" w:rsidRDefault="00DD1480" w:rsidP="00DD1480">
            <w:r w:rsidRPr="003570CB">
              <w:t>3126.33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3B6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67FD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30F07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42CF9733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07C3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CDBB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WDZ-YJY-3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35+2x16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358F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726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05BA" w14:textId="77777777" w:rsidR="00DD1480" w:rsidRPr="003570CB" w:rsidRDefault="00DD1480" w:rsidP="00DD1480">
            <w:r w:rsidRPr="003570CB">
              <w:t>1768.3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E682A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F0AEC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C1BF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756C7BB4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5F10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B2F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WDZ-YJY-3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  <w:p w14:paraId="06468D5F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A39D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067C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95EA" w14:textId="77777777" w:rsidR="00DD1480" w:rsidRPr="003570CB" w:rsidRDefault="00DD1480" w:rsidP="00DD1480">
            <w:r w:rsidRPr="003570CB">
              <w:t>12.87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F2E2B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ADA47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812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430088CE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29902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BBD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WDZ-YJY-4*120+1*70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FAD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E8670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2DFC" w14:textId="77777777" w:rsidR="00DD1480" w:rsidRPr="003570CB" w:rsidRDefault="00DD1480" w:rsidP="00DD1480">
            <w:r w:rsidRPr="003570CB">
              <w:t>1026.69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8F85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247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D8C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35A2A6A9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D2A1F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58E3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WDZ-YJY-4*150+1*70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0BE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809A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E774D" w14:textId="77777777" w:rsidR="00DD1480" w:rsidRPr="003570CB" w:rsidRDefault="00DD1480" w:rsidP="00DD1480">
            <w:r w:rsidRPr="003570CB">
              <w:t>2542.53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9944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BACC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1324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382E1177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655B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243C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WDZ-YJY-4*185+1*95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3D2E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F0892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66EF" w14:textId="77777777" w:rsidR="00DD1480" w:rsidRPr="003570CB" w:rsidRDefault="00DD1480" w:rsidP="00DD1480">
            <w:r w:rsidRPr="003570CB">
              <w:t>185.86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1CAE0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AF77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85BFF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6D83C658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52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FC1C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WDZ-YJY-4*240+1*120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A9311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C54C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5D172" w14:textId="77777777" w:rsidR="00DD1480" w:rsidRPr="003570CB" w:rsidRDefault="00DD1480" w:rsidP="00DD1480">
            <w:r w:rsidRPr="003570CB">
              <w:t>1077.04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DE47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17CC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9A3F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6042160E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FDB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A7C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WDZ-YJY-4*95+1*50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85E9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13E51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06826" w14:textId="77777777" w:rsidR="00DD1480" w:rsidRPr="003570CB" w:rsidRDefault="00DD1480" w:rsidP="00DD1480">
            <w:r w:rsidRPr="003570CB">
              <w:t>1714.31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81F2F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1312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BD3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08661EAA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510B1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E4EEF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WDZ-YJY-4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25+1x16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7119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EE47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EF82" w14:textId="77777777" w:rsidR="00DD1480" w:rsidRPr="003570CB" w:rsidRDefault="00DD1480" w:rsidP="00DD1480">
            <w:r w:rsidRPr="003570CB">
              <w:t>618.33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46A4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AB11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529C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6F0558D7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31A20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E2A9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WDZ-YJY-4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50+1x25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00E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4E6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A3A3" w14:textId="77777777" w:rsidR="00DD1480" w:rsidRPr="003570CB" w:rsidRDefault="00DD1480" w:rsidP="00DD1480">
            <w:r w:rsidRPr="003570CB">
              <w:t>831.61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573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2B3BF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69880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05521AE9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E10F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8E80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WDZ-YJY-4x35+1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C77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A5A4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6303B" w14:textId="77777777" w:rsidR="00DD1480" w:rsidRPr="003570CB" w:rsidRDefault="00DD1480" w:rsidP="00DD1480">
            <w:r w:rsidRPr="003570CB">
              <w:t>3493.95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52A7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DC32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B3B6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12D6FDEA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F1D3C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1504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WDZ-YJY-4x70+1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7B14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97B1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2AA8" w14:textId="77777777" w:rsidR="00DD1480" w:rsidRPr="003570CB" w:rsidRDefault="00DD1480" w:rsidP="00DD1480">
            <w:r w:rsidRPr="003570CB">
              <w:t>1942.8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14234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59032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996B2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1A0BFE36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7A5EA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lastRenderedPageBreak/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4ECC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WDZ-YJY-5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  <w:p w14:paraId="4FFC8847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DA8B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0DCAA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E3B41" w14:textId="77777777" w:rsidR="00DD1480" w:rsidRPr="003570CB" w:rsidRDefault="00DD1480" w:rsidP="00DD1480">
            <w:r w:rsidRPr="003570CB">
              <w:t>7124.77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E9C1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B735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4D5D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61F2050D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42011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F218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WDZ-YJY-5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6F9A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3ACC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7D124" w14:textId="77777777" w:rsidR="00DD1480" w:rsidRPr="003570CB" w:rsidRDefault="00DD1480" w:rsidP="00DD1480">
            <w:r w:rsidRPr="003570CB">
              <w:t>3618.13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282C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4EE8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D8DA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45F6927D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8A61B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9203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WDZ-YJY-5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  <w:p w14:paraId="28E6BA7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C869B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4A932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BC88A" w14:textId="77777777" w:rsidR="00DD1480" w:rsidRPr="003570CB" w:rsidRDefault="00DD1480" w:rsidP="00DD1480">
            <w:r w:rsidRPr="003570CB">
              <w:t>11994.9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94D1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062D1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BF3D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1982DFF5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EAA44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6B8EA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PV1-F1*4mm2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A40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65A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BD31" w14:textId="77777777" w:rsidR="00DD1480" w:rsidRPr="003570CB" w:rsidRDefault="00DD1480" w:rsidP="00DD1480">
            <w:r w:rsidRPr="003570CB">
              <w:t>300.2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0CE80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EC34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8495B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2FA7FE9F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80D0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77F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RTXMY-3*120+2*70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0093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4B51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93A51" w14:textId="77777777" w:rsidR="00DD1480" w:rsidRPr="003570CB" w:rsidRDefault="00DD1480" w:rsidP="00DD1480">
            <w:r w:rsidRPr="003570CB">
              <w:t>1088.06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11B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8511B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C63A7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0BEE925E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FE464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9A6D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RTXMY-5*16</w:t>
            </w:r>
          </w:p>
          <w:p w14:paraId="56938AFB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B472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25D84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A8491" w14:textId="77777777" w:rsidR="00DD1480" w:rsidRPr="003570CB" w:rsidRDefault="00DD1480" w:rsidP="00DD1480">
            <w:r w:rsidRPr="003570CB">
              <w:t>1017.6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C92E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D8FA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AF52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1D398331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CEC1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9B34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WDZN-YJY-4x25+1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F29B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008C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0C556" w14:textId="77777777" w:rsidR="00DD1480" w:rsidRPr="003570CB" w:rsidRDefault="00DD1480" w:rsidP="00DD1480">
            <w:r w:rsidRPr="003570CB">
              <w:t>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F633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DE8D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0187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0DA0F20E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BEE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A5E11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WDZ-YJY-3*120+2*70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763DB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8C71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EBA9F" w14:textId="77777777" w:rsidR="00DD1480" w:rsidRPr="003570CB" w:rsidRDefault="00DD1480" w:rsidP="00DD1480">
            <w:r w:rsidRPr="003570CB">
              <w:t>1398.8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A2B1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32C0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D8BF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13F11152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2AE51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523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WDZ-YJY-3*95+2*50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CB3F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D61B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2BFAB" w14:textId="77777777" w:rsidR="00DD1480" w:rsidRPr="003570CB" w:rsidRDefault="00DD1480" w:rsidP="00DD1480">
            <w:r w:rsidRPr="003570CB">
              <w:t>638.1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F8B0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2B4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9371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388AE11F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24444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1B77F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WDZ-YJY-3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50+2x25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7854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9E54A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E1942" w14:textId="77777777" w:rsidR="00DD1480" w:rsidRPr="003570CB" w:rsidRDefault="00DD1480" w:rsidP="00DD1480">
            <w:r w:rsidRPr="003570CB">
              <w:t>42.3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BB67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DE7C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810D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428D6E7B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B3402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7111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WDZ-YJY-3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431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5E23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FA13" w14:textId="77777777" w:rsidR="00DD1480" w:rsidRPr="003570CB" w:rsidRDefault="00DD1480" w:rsidP="00DD1480">
            <w:r w:rsidRPr="003570CB">
              <w:t>14000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772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F61A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B2DEA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5EFDC824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443EB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E630A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WDZ-YJY-3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70+2x35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5A3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B2D1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FD6AA" w14:textId="77777777" w:rsidR="00DD1480" w:rsidRPr="003570CB" w:rsidRDefault="00DD1480" w:rsidP="00DD1480">
            <w:r w:rsidRPr="003570CB">
              <w:t>247.8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B105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E0E7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D4ADC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5E9419F1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EE6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0E0A1C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WDZ-YJY-3x10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6B774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8AA77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8274" w14:textId="77777777" w:rsidR="00DD1480" w:rsidRPr="003570CB" w:rsidRDefault="00DD1480" w:rsidP="00DD1480">
            <w:r w:rsidRPr="003570CB">
              <w:t>1067.5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9734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48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9A0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66D51392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284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979E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WDZ-YJY-5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  <w:p w14:paraId="4345FAD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E4B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4716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EB742" w14:textId="77777777" w:rsidR="00DD1480" w:rsidRPr="003570CB" w:rsidRDefault="00DD1480" w:rsidP="00DD1480">
            <w:r w:rsidRPr="003570CB">
              <w:t>1448.35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4614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244B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2AC9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0D98411B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B0A4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F14CEF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RTXMY-5*10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13FFF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0E4F1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BBA15" w14:textId="77777777" w:rsidR="00DD1480" w:rsidRPr="003570CB" w:rsidRDefault="00DD1480" w:rsidP="00DD1480">
            <w:r w:rsidRPr="003570CB">
              <w:t>1799.02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E8ADF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285A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F5B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33FACF3D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5132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65C154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RTXMY-5*6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6AF60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2B31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D628F" w14:textId="77777777" w:rsidR="00DD1480" w:rsidRPr="003570CB" w:rsidRDefault="00DD1480" w:rsidP="00DD1480">
            <w:r w:rsidRPr="003570CB">
              <w:t>3890.79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ABC5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794B7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1252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4736A125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25FC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D711AF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WDZ-YJY-3*185+2*95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37F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522CB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4A476" w14:textId="77777777" w:rsidR="00DD1480" w:rsidRPr="003570CB" w:rsidRDefault="00DD1480" w:rsidP="00DD1480">
            <w:r w:rsidRPr="003570CB">
              <w:t>2652.82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E6C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7A8B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3E6B7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24A2292B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D7CB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47F0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WDZ-YJY-3*6</w:t>
            </w:r>
          </w:p>
          <w:p w14:paraId="1B1B76B7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60A9F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3BD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DBAC2" w14:textId="77777777" w:rsidR="00DD1480" w:rsidRPr="003570CB" w:rsidRDefault="00DD1480" w:rsidP="00DD1480">
            <w:r w:rsidRPr="003570CB">
              <w:t>1802.05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8BA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46427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07E1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065EBEEC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215C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A9E94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WDZ-YJY-4*240+1*120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2769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957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EAD74" w14:textId="77777777" w:rsidR="00DD1480" w:rsidRPr="003570CB" w:rsidRDefault="00DD1480" w:rsidP="00DD1480">
            <w:r w:rsidRPr="003570CB">
              <w:t>838.01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10FF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E1B8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29E4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1C77CD74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F0EF7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1284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WDZ-YJY-5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  <w:p w14:paraId="6C99244C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2695A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715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91A07" w14:textId="77777777" w:rsidR="00DD1480" w:rsidRPr="003570CB" w:rsidRDefault="00DD1480" w:rsidP="00DD1480">
            <w:r w:rsidRPr="003570CB">
              <w:t>1227.4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86F50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11C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DBE3C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5BA3D25D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1A3D2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6907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WDZ-YJY-5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  <w:p w14:paraId="12A13BF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71E12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9651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8FBCE" w14:textId="77777777" w:rsidR="00DD1480" w:rsidRPr="003570CB" w:rsidRDefault="00DD1480" w:rsidP="00DD1480">
            <w:r w:rsidRPr="003570CB">
              <w:t>1977.3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C16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7CB9B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ACE9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72D4C20C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A2861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lastRenderedPageBreak/>
              <w:t>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BEEFA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lastRenderedPageBreak/>
              <w:t>WDZ-YJY-3*50+2*2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BA937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lastRenderedPageBreak/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65E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CBD8A" w14:textId="77777777" w:rsidR="00DD1480" w:rsidRPr="003570CB" w:rsidRDefault="00DD1480" w:rsidP="00DD1480">
            <w:r w:rsidRPr="003570CB">
              <w:t>162.04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0537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DDA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lastRenderedPageBreak/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453B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lastRenderedPageBreak/>
              <w:t>合肥</w:t>
            </w:r>
          </w:p>
        </w:tc>
      </w:tr>
      <w:tr w:rsidR="00DD1480" w:rsidRPr="007A7FC1" w14:paraId="1659085B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297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863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WDZN-YJY-3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25+2x16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BA63B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F7A1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CBF4A" w14:textId="77777777" w:rsidR="00DD1480" w:rsidRPr="003570CB" w:rsidRDefault="00DD1480" w:rsidP="00DD1480">
            <w:r w:rsidRPr="003570CB">
              <w:t>11.63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377F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EF34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8113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595F8BDE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2465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D1F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WDZBN-YJY-5*4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4D03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D11C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CDB4" w14:textId="77777777" w:rsidR="00DD1480" w:rsidRPr="003570CB" w:rsidRDefault="00DD1480" w:rsidP="00DD1480">
            <w:r w:rsidRPr="003570CB">
              <w:t>197.47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4484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7326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5B7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241D729C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A0EF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D022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WDZB-YJY-3*4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83F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0605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DDFB9" w14:textId="77777777" w:rsidR="00DD1480" w:rsidRPr="003570CB" w:rsidRDefault="00DD1480" w:rsidP="00DD1480">
            <w:r w:rsidRPr="003570CB">
              <w:t>39.24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C936C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808F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BE3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5193BCCF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9A7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CD897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WDZB-YJY-4*120+1*70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E0162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7CF10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7712" w14:textId="77777777" w:rsidR="00DD1480" w:rsidRPr="003570CB" w:rsidRDefault="00DD1480" w:rsidP="00DD1480">
            <w:r w:rsidRPr="003570CB">
              <w:t>88.6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7DAB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E448C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86CD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7DE68E58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F293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F36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WDZB-YJY-4*240+1*120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FCC5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F5DE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4701" w14:textId="77777777" w:rsidR="00DD1480" w:rsidRPr="003570CB" w:rsidRDefault="00DD1480" w:rsidP="00DD1480">
            <w:r w:rsidRPr="003570CB">
              <w:t>209.51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7DF82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658AB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54D1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19E5951C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FBD8F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C687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WDZB-YJY-4*25+1*16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0FF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A7324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0D2F" w14:textId="77777777" w:rsidR="00DD1480" w:rsidRPr="003570CB" w:rsidRDefault="00DD1480" w:rsidP="00DD1480">
            <w:r w:rsidRPr="003570CB">
              <w:t>148.67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AD7F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AD0DA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B34C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0D20240B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6179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82BF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WDZB-YJY-4*35+1*16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CE80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DDAB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D877C" w14:textId="77777777" w:rsidR="00DD1480" w:rsidRPr="003570CB" w:rsidRDefault="00DD1480" w:rsidP="00DD1480">
            <w:r w:rsidRPr="003570CB">
              <w:t>18.34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37F6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8191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730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4B550D0B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36754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FD73B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WDZB-YJY-4*6</w:t>
            </w:r>
          </w:p>
          <w:p w14:paraId="01A0EAD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E366A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411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03116" w14:textId="77777777" w:rsidR="00DD1480" w:rsidRPr="003570CB" w:rsidRDefault="00DD1480" w:rsidP="00DD1480">
            <w:r w:rsidRPr="003570CB">
              <w:t>9.63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808C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5E12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BA927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0F04D5A1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2A9A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13F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WDZB-YJY-4*95+1*50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93AC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0140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2F74D" w14:textId="77777777" w:rsidR="00DD1480" w:rsidRPr="003570CB" w:rsidRDefault="00DD1480" w:rsidP="00DD1480">
            <w:r w:rsidRPr="003570CB">
              <w:t>454.69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12F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2B7AC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F377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7126519C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43A3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9F05A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WDZB-YJY-4x185+1x95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722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62A9F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DD12E" w14:textId="77777777" w:rsidR="00DD1480" w:rsidRPr="003570CB" w:rsidRDefault="00DD1480" w:rsidP="00DD1480">
            <w:r w:rsidRPr="003570CB">
              <w:t>375.56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EAD20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46F2F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074A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6E0F04DA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5C28F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5CF9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WDZB-YJY-4x50+1x25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1C4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F28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D399A" w14:textId="77777777" w:rsidR="00DD1480" w:rsidRPr="003570CB" w:rsidRDefault="00DD1480" w:rsidP="00DD1480">
            <w:r w:rsidRPr="003570CB">
              <w:t>450.28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6A4A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56C34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4EB9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4371BC46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08D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24C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WDZB-YJY-5*10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C09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0F5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5614F" w14:textId="77777777" w:rsidR="00DD1480" w:rsidRPr="003570CB" w:rsidRDefault="00DD1480" w:rsidP="00DD1480">
            <w:r w:rsidRPr="003570CB">
              <w:t>397.36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F25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9087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0693B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3EB09A8B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99F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EFC7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WDZB-YJY-5*6</w:t>
            </w:r>
          </w:p>
          <w:p w14:paraId="020E64C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C3A8B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DF10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016E6" w14:textId="77777777" w:rsidR="00DD1480" w:rsidRPr="003570CB" w:rsidRDefault="00DD1480" w:rsidP="00DD1480">
            <w:r w:rsidRPr="003570CB">
              <w:t>533.67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1DD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59CD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F0A7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72C89DAA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AC41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DF75A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WDZB-YJY-5x16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72B4F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5A0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BA0B3" w14:textId="77777777" w:rsidR="00DD1480" w:rsidRPr="003570CB" w:rsidRDefault="00DD1480" w:rsidP="00DD1480">
            <w:r w:rsidRPr="003570CB">
              <w:t>698.45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CAEC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575AF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08C07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2ED9576A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7AA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ED76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RTXMY-3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150+2x70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142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33E7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7D192" w14:textId="77777777" w:rsidR="00DD1480" w:rsidRPr="003570CB" w:rsidRDefault="00DD1480" w:rsidP="00DD1480">
            <w:r w:rsidRPr="003570CB">
              <w:t>330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FD821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6132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4BB11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625CC6D7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B47FC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57D84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RTXMY-3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185+2x95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D0B2B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23EC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EF6B7" w14:textId="77777777" w:rsidR="00DD1480" w:rsidRPr="003570CB" w:rsidRDefault="00DD1480" w:rsidP="00DD1480">
            <w:r w:rsidRPr="003570CB">
              <w:t>99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B9A9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004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5557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4FC23CFD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515A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531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RTXMY-3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240+2x120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202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42621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9A47" w14:textId="77777777" w:rsidR="00DD1480" w:rsidRPr="003570CB" w:rsidRDefault="00DD1480" w:rsidP="00DD1480">
            <w:r w:rsidRPr="003570CB">
              <w:t>255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6AEA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053AC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DF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5145367B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9FB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CEE0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WDZN-YJY-3*70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6455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EC58A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1C1E" w14:textId="77777777" w:rsidR="00DD1480" w:rsidRPr="003570CB" w:rsidRDefault="00DD1480" w:rsidP="00DD1480">
            <w:r w:rsidRPr="003570CB">
              <w:t>110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C94B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15CCA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68FB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523A9C7C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7E99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4F0C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WDZN-YJY-3*70+1*35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A6F9A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8448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EA3A" w14:textId="77777777" w:rsidR="00DD1480" w:rsidRPr="003570CB" w:rsidRDefault="00DD1480" w:rsidP="00DD1480">
            <w:r w:rsidRPr="003570CB">
              <w:t>63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E3A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631A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C223F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479B5733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137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F0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WDZN-YJY-3*70+2*35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74CE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F15F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A4D7E" w14:textId="77777777" w:rsidR="00DD1480" w:rsidRPr="003570CB" w:rsidRDefault="00DD1480" w:rsidP="00DD1480">
            <w:r w:rsidRPr="003570CB">
              <w:t>129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BAD6B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C920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8FA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7379B272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2A74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5F5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WDZN-YJY-3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02CC1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98AB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AA693" w14:textId="77777777" w:rsidR="00DD1480" w:rsidRPr="003570CB" w:rsidRDefault="00DD1480" w:rsidP="00DD1480">
            <w:r w:rsidRPr="003570CB">
              <w:t>48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0FB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05A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469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34BC1F21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FA3F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lastRenderedPageBreak/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231F1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WDZN-YJY-3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120+1X70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C404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2A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81EF" w14:textId="77777777" w:rsidR="00DD1480" w:rsidRPr="003570CB" w:rsidRDefault="00DD1480" w:rsidP="00DD1480">
            <w:r w:rsidRPr="003570CB">
              <w:t>47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A08A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AB92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0C6EB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640D2FB3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3154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E192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WDZN-YJY-5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147E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1172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31B02" w14:textId="77777777" w:rsidR="00DD1480" w:rsidRPr="003570CB" w:rsidRDefault="00DD1480" w:rsidP="00DD1480">
            <w:r w:rsidRPr="003570CB">
              <w:t>586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0157C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1654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7E04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04710357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BD47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F5C2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WDZN-YJY-5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AD81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192B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59F69" w14:textId="77777777" w:rsidR="00DD1480" w:rsidRPr="003570CB" w:rsidRDefault="00DD1480" w:rsidP="00DD1480">
            <w:r w:rsidRPr="003570CB">
              <w:t>1295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7CC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8F7A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0E57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5D9A4327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CB0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2AF2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WDZ-YJY-3*6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285AA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BF6C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264F5" w14:textId="77777777" w:rsidR="00DD1480" w:rsidRPr="003570CB" w:rsidRDefault="00DD1480" w:rsidP="00DD1480">
            <w:r w:rsidRPr="003570CB">
              <w:t>19805.33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D2DC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232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F6CB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6514F81C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227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AB76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WDZ-YJY-3*70+2*35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BC4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2949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AF915" w14:textId="77777777" w:rsidR="00DD1480" w:rsidRPr="003570CB" w:rsidRDefault="00DD1480" w:rsidP="00DD1480">
            <w:r w:rsidRPr="003570CB">
              <w:t>905.8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29C7B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9EC4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5894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2D450BF9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F3BE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A4F81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WDZ-YJY-3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50+2x16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8FD6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F183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0B2C0" w14:textId="77777777" w:rsidR="00DD1480" w:rsidRPr="003570CB" w:rsidRDefault="00DD1480" w:rsidP="00DD1480">
            <w:r w:rsidRPr="003570CB">
              <w:t>228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62F2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B452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CC0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65D6EB61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2AB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8B7D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WDZ-YJY-3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50+2x25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F17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C5DF0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C95C2" w14:textId="77777777" w:rsidR="00DD1480" w:rsidRPr="003570CB" w:rsidRDefault="00DD1480" w:rsidP="00DD1480">
            <w:r w:rsidRPr="003570CB">
              <w:t>576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9F797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C139A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8DA2F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5003BD19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CBD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059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WDZ-YJY-4*6</w:t>
            </w:r>
          </w:p>
          <w:p w14:paraId="3DAB4494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2B52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CC61A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8B5FA" w14:textId="77777777" w:rsidR="00DD1480" w:rsidRPr="003570CB" w:rsidRDefault="00DD1480" w:rsidP="00DD1480">
            <w:r w:rsidRPr="003570CB">
              <w:t>62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A0C30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7B8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8FD8B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30247688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4ECF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362B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WDZ-YJY-5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B05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AC817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AD34D" w14:textId="77777777" w:rsidR="00DD1480" w:rsidRPr="003570CB" w:rsidRDefault="00DD1480" w:rsidP="00DD1480">
            <w:r w:rsidRPr="003570CB">
              <w:t>285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90C9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9C22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8791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3EA2736B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035F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1FD53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WDZN-YJY-4*150+1*70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01A4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C8DA1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214B0" w14:textId="77777777" w:rsidR="00DD1480" w:rsidRPr="003570CB" w:rsidRDefault="00DD1480" w:rsidP="00DD1480">
            <w:r w:rsidRPr="003570CB">
              <w:t>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4F9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9ECB2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A3791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6991C228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9D1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9285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WDZ-YJY-3*150+1*70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BAD4B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D9D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9414" w14:textId="77777777" w:rsidR="00DD1480" w:rsidRPr="003570CB" w:rsidRDefault="00DD1480" w:rsidP="00DD1480">
            <w:r w:rsidRPr="003570CB">
              <w:t>500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5729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B0FCF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A4E11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  <w:tr w:rsidR="00DD1480" w:rsidRPr="007A7FC1" w14:paraId="5436AEFF" w14:textId="77777777" w:rsidTr="007A7FC1">
        <w:trPr>
          <w:trHeight w:val="4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26C86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铜芯电力电缆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0B0C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WDZN-YJY-4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25+1x16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6B84D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665E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922DB" w14:textId="77777777" w:rsidR="00DD1480" w:rsidRDefault="00DD1480" w:rsidP="00DD1480">
            <w:r w:rsidRPr="003570CB">
              <w:t>681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E508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12399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远东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绿宝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华菱</w:t>
            </w:r>
            <w:r w:rsidRPr="007A7FC1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F6731" w14:textId="77777777" w:rsidR="00DD1480" w:rsidRPr="007A7FC1" w:rsidRDefault="00DD1480" w:rsidP="00DD148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7FC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</w:tr>
    </w:tbl>
    <w:p w14:paraId="50E45190" w14:textId="77777777" w:rsidR="007A7FC1" w:rsidRDefault="007A7FC1" w:rsidP="00B85302">
      <w:pPr>
        <w:widowControl/>
        <w:spacing w:before="100" w:beforeAutospacing="1" w:after="100" w:afterAutospacing="1" w:line="120" w:lineRule="auto"/>
        <w:jc w:val="left"/>
        <w:rPr>
          <w:rFonts w:ascii="宋体" w:eastAsia="宋体" w:hAnsi="宋体" w:cs="宋体"/>
          <w:kern w:val="0"/>
          <w:szCs w:val="21"/>
        </w:rPr>
      </w:pPr>
    </w:p>
    <w:p w14:paraId="6219F4DA" w14:textId="77777777" w:rsidR="00944E32" w:rsidRPr="0063090F" w:rsidRDefault="00944E32" w:rsidP="00B85302">
      <w:pPr>
        <w:widowControl/>
        <w:spacing w:before="100" w:beforeAutospacing="1" w:after="100" w:afterAutospacing="1" w:line="120" w:lineRule="auto"/>
        <w:jc w:val="left"/>
        <w:rPr>
          <w:rFonts w:ascii="宋体" w:eastAsia="宋体" w:hAnsi="宋体" w:cs="宋体"/>
          <w:kern w:val="0"/>
          <w:szCs w:val="21"/>
        </w:rPr>
      </w:pPr>
      <w:r w:rsidRPr="0063090F">
        <w:rPr>
          <w:rFonts w:ascii="宋体" w:eastAsia="宋体" w:hAnsi="宋体" w:cs="宋体"/>
          <w:kern w:val="0"/>
          <w:szCs w:val="21"/>
        </w:rPr>
        <w:t>2.3招标结果适用范围：</w:t>
      </w:r>
      <w:r w:rsidR="00B06FF3">
        <w:rPr>
          <w:rFonts w:ascii="宋体" w:eastAsia="宋体" w:hAnsi="宋体" w:cs="宋体" w:hint="eastAsia"/>
          <w:kern w:val="0"/>
          <w:szCs w:val="21"/>
          <w:u w:val="single"/>
        </w:rPr>
        <w:t>北航合肥科学城</w:t>
      </w:r>
      <w:r w:rsidR="00B06FF3">
        <w:rPr>
          <w:rFonts w:ascii="宋体" w:eastAsia="宋体" w:hAnsi="宋体" w:cs="宋体"/>
          <w:kern w:val="0"/>
          <w:szCs w:val="21"/>
          <w:u w:val="single"/>
        </w:rPr>
        <w:t>创新研究院主楼主体及附属工程</w:t>
      </w:r>
      <w:r w:rsidRPr="0063090F">
        <w:rPr>
          <w:rFonts w:ascii="宋体" w:eastAsia="宋体" w:hAnsi="宋体" w:cs="宋体"/>
          <w:kern w:val="0"/>
          <w:szCs w:val="21"/>
        </w:rPr>
        <w:t>（</w:t>
      </w:r>
      <w:r w:rsidR="00F71D0E" w:rsidRPr="0063090F">
        <w:rPr>
          <w:rFonts w:ascii="宋体" w:eastAsia="宋体" w:hAnsi="宋体" w:cs="宋体" w:hint="eastAsia"/>
          <w:kern w:val="0"/>
          <w:szCs w:val="21"/>
        </w:rPr>
        <w:t>项目名称</w:t>
      </w:r>
      <w:r w:rsidRPr="0063090F">
        <w:rPr>
          <w:rFonts w:ascii="宋体" w:eastAsia="宋体" w:hAnsi="宋体" w:cs="宋体"/>
          <w:kern w:val="0"/>
          <w:szCs w:val="21"/>
        </w:rPr>
        <w:t>）。</w:t>
      </w:r>
    </w:p>
    <w:p w14:paraId="18D32C7C" w14:textId="77777777" w:rsidR="00AD4445" w:rsidRPr="0063090F" w:rsidRDefault="00AD4445" w:rsidP="00B85302">
      <w:pPr>
        <w:widowControl/>
        <w:spacing w:before="100" w:beforeAutospacing="1" w:after="100" w:afterAutospacing="1" w:line="120" w:lineRule="auto"/>
        <w:jc w:val="left"/>
        <w:rPr>
          <w:rFonts w:asciiTheme="minorEastAsia" w:hAnsiTheme="minorEastAsia" w:cs="宋体"/>
          <w:kern w:val="0"/>
          <w:szCs w:val="21"/>
        </w:rPr>
      </w:pPr>
      <w:r w:rsidRPr="0063090F">
        <w:rPr>
          <w:rFonts w:ascii="宋体" w:eastAsia="宋体" w:hAnsi="宋体" w:cs="宋体" w:hint="eastAsia"/>
          <w:kern w:val="0"/>
          <w:szCs w:val="21"/>
        </w:rPr>
        <w:t>2.4 招标、评标方式：</w:t>
      </w:r>
      <w:r w:rsidRPr="0063090F">
        <w:rPr>
          <w:rFonts w:asciiTheme="minorEastAsia" w:hAnsiTheme="minorEastAsia"/>
          <w:bCs/>
          <w:szCs w:val="21"/>
        </w:rPr>
        <w:t>采用公开报名、综合评审的方式</w:t>
      </w:r>
      <w:r w:rsidRPr="0063090F">
        <w:rPr>
          <w:rFonts w:asciiTheme="minorEastAsia" w:hAnsiTheme="minorEastAsia" w:hint="eastAsia"/>
          <w:bCs/>
          <w:szCs w:val="21"/>
        </w:rPr>
        <w:t>确定中标单位。</w:t>
      </w:r>
    </w:p>
    <w:p w14:paraId="785E49FD" w14:textId="77777777" w:rsidR="00944E32" w:rsidRPr="0063090F" w:rsidRDefault="00944E32" w:rsidP="00B85302">
      <w:pPr>
        <w:widowControl/>
        <w:spacing w:after="100" w:afterAutospacing="1" w:line="120" w:lineRule="auto"/>
        <w:jc w:val="left"/>
        <w:rPr>
          <w:rFonts w:ascii="宋体" w:eastAsia="宋体" w:hAnsi="宋体" w:cs="宋体"/>
          <w:kern w:val="0"/>
          <w:szCs w:val="21"/>
        </w:rPr>
      </w:pPr>
      <w:r w:rsidRPr="0063090F">
        <w:rPr>
          <w:rFonts w:ascii="宋体" w:eastAsia="宋体" w:hAnsi="宋体" w:cs="宋体" w:hint="eastAsia"/>
          <w:b/>
          <w:bCs/>
          <w:kern w:val="0"/>
          <w:szCs w:val="21"/>
        </w:rPr>
        <w:t>3. 投标人资格要求</w:t>
      </w:r>
    </w:p>
    <w:p w14:paraId="544970E9" w14:textId="77777777" w:rsidR="00944E32" w:rsidRPr="0063090F" w:rsidRDefault="00944E32" w:rsidP="00B85302">
      <w:pPr>
        <w:widowControl/>
        <w:spacing w:before="100" w:beforeAutospacing="1" w:after="100" w:afterAutospacing="1" w:line="120" w:lineRule="auto"/>
        <w:jc w:val="left"/>
        <w:rPr>
          <w:rFonts w:ascii="宋体" w:eastAsia="宋体" w:hAnsi="宋体" w:cs="宋体"/>
          <w:kern w:val="0"/>
          <w:szCs w:val="21"/>
        </w:rPr>
      </w:pPr>
      <w:r w:rsidRPr="0063090F">
        <w:rPr>
          <w:rFonts w:ascii="宋体" w:eastAsia="宋体" w:hAnsi="宋体" w:cs="宋体"/>
          <w:kern w:val="0"/>
          <w:szCs w:val="21"/>
        </w:rPr>
        <w:t>3.1本次招标要求投标人须</w:t>
      </w:r>
      <w:r w:rsidRPr="0063090F">
        <w:rPr>
          <w:rFonts w:ascii="宋体" w:eastAsia="宋体" w:hAnsi="宋体" w:cs="宋体" w:hint="eastAsia"/>
          <w:kern w:val="0"/>
          <w:szCs w:val="21"/>
        </w:rPr>
        <w:t>具备</w:t>
      </w:r>
      <w:r w:rsidR="0002414B" w:rsidRPr="0063090F">
        <w:rPr>
          <w:rFonts w:ascii="宋体" w:eastAsia="宋体" w:hAnsi="宋体" w:cs="宋体" w:hint="eastAsia"/>
          <w:kern w:val="0"/>
          <w:szCs w:val="21"/>
        </w:rPr>
        <w:t>供应</w:t>
      </w:r>
      <w:r w:rsidR="005E1BF8" w:rsidRPr="0063090F">
        <w:rPr>
          <w:rFonts w:ascii="宋体" w:eastAsia="宋体" w:hAnsi="宋体" w:cs="宋体" w:hint="eastAsia"/>
          <w:kern w:val="0"/>
          <w:szCs w:val="21"/>
        </w:rPr>
        <w:t>本次招标产品的</w:t>
      </w:r>
      <w:r w:rsidR="0002414B" w:rsidRPr="0063090F">
        <w:rPr>
          <w:rFonts w:ascii="宋体" w:eastAsia="宋体" w:hAnsi="宋体" w:cs="宋体" w:hint="eastAsia"/>
          <w:kern w:val="0"/>
          <w:szCs w:val="21"/>
        </w:rPr>
        <w:t>能力</w:t>
      </w:r>
      <w:r w:rsidRPr="0063090F">
        <w:rPr>
          <w:rFonts w:ascii="宋体" w:eastAsia="宋体" w:hAnsi="宋体" w:cs="宋体"/>
          <w:kern w:val="0"/>
          <w:szCs w:val="21"/>
        </w:rPr>
        <w:t>，并在人员、设备、资金等方面具备相应的能力。</w:t>
      </w:r>
    </w:p>
    <w:p w14:paraId="207D7A2E" w14:textId="77777777" w:rsidR="00944E32" w:rsidRPr="0063090F" w:rsidRDefault="006920F8" w:rsidP="00443D8B">
      <w:pPr>
        <w:widowControl/>
        <w:spacing w:before="100" w:beforeAutospacing="1" w:after="100" w:afterAutospacing="1" w:line="120" w:lineRule="auto"/>
        <w:jc w:val="left"/>
        <w:rPr>
          <w:rFonts w:ascii="宋体" w:eastAsia="宋体" w:hAnsi="宋体" w:cs="宋体"/>
          <w:kern w:val="0"/>
          <w:szCs w:val="21"/>
        </w:rPr>
      </w:pPr>
      <w:r w:rsidRPr="0063090F">
        <w:rPr>
          <w:rFonts w:ascii="宋体" w:eastAsia="宋体" w:hAnsi="宋体" w:cs="宋体"/>
          <w:kern w:val="0"/>
          <w:szCs w:val="21"/>
        </w:rPr>
        <w:t>3.</w:t>
      </w:r>
      <w:r w:rsidRPr="0063090F">
        <w:rPr>
          <w:rFonts w:ascii="宋体" w:eastAsia="宋体" w:hAnsi="宋体" w:cs="宋体" w:hint="eastAsia"/>
          <w:kern w:val="0"/>
          <w:szCs w:val="21"/>
        </w:rPr>
        <w:t>2</w:t>
      </w:r>
      <w:r w:rsidR="00944E32" w:rsidRPr="0063090F">
        <w:rPr>
          <w:rFonts w:ascii="宋体" w:eastAsia="宋体" w:hAnsi="宋体" w:cs="宋体"/>
          <w:kern w:val="0"/>
          <w:szCs w:val="21"/>
        </w:rPr>
        <w:t>可以开具</w:t>
      </w:r>
      <w:r w:rsidRPr="0063090F">
        <w:rPr>
          <w:rFonts w:ascii="宋体" w:eastAsia="宋体" w:hAnsi="宋体" w:cs="宋体" w:hint="eastAsia"/>
          <w:kern w:val="0"/>
          <w:szCs w:val="21"/>
        </w:rPr>
        <w:t>符合国家规定及招标人要求的</w:t>
      </w:r>
      <w:r w:rsidR="00944E32" w:rsidRPr="0063090F">
        <w:rPr>
          <w:rFonts w:ascii="宋体" w:eastAsia="宋体" w:hAnsi="宋体" w:cs="宋体"/>
          <w:kern w:val="0"/>
          <w:szCs w:val="21"/>
        </w:rPr>
        <w:t>发票。</w:t>
      </w:r>
    </w:p>
    <w:p w14:paraId="08C500E5" w14:textId="77777777" w:rsidR="00944E32" w:rsidRPr="0063090F" w:rsidRDefault="002F3A0B" w:rsidP="00443D8B">
      <w:pPr>
        <w:widowControl/>
        <w:spacing w:before="100" w:beforeAutospacing="1" w:after="100" w:afterAutospacing="1" w:line="120" w:lineRule="auto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3.3</w:t>
      </w:r>
      <w:r w:rsidR="00944E32" w:rsidRPr="0063090F">
        <w:rPr>
          <w:rFonts w:ascii="宋体" w:eastAsia="宋体" w:hAnsi="宋体" w:cs="宋体"/>
          <w:kern w:val="0"/>
          <w:szCs w:val="21"/>
        </w:rPr>
        <w:t>符合上述条件，经招标人招标工作组资格审查合格后，才能成为合格的投标人。</w:t>
      </w:r>
    </w:p>
    <w:p w14:paraId="08BFFDED" w14:textId="77777777" w:rsidR="00944E32" w:rsidRPr="0063090F" w:rsidRDefault="00944E32" w:rsidP="00443D8B">
      <w:pPr>
        <w:widowControl/>
        <w:spacing w:after="100" w:afterAutospacing="1" w:line="120" w:lineRule="auto"/>
        <w:jc w:val="left"/>
        <w:rPr>
          <w:rFonts w:ascii="宋体" w:eastAsia="宋体" w:hAnsi="宋体" w:cs="宋体"/>
          <w:kern w:val="0"/>
          <w:szCs w:val="21"/>
        </w:rPr>
      </w:pPr>
      <w:r w:rsidRPr="0063090F">
        <w:rPr>
          <w:rFonts w:ascii="宋体" w:eastAsia="宋体" w:hAnsi="宋体" w:cs="宋体" w:hint="eastAsia"/>
          <w:b/>
          <w:bCs/>
          <w:kern w:val="0"/>
          <w:szCs w:val="21"/>
        </w:rPr>
        <w:t>4.报名</w:t>
      </w:r>
      <w:r w:rsidR="007D44E4">
        <w:rPr>
          <w:rFonts w:ascii="宋体" w:eastAsia="宋体" w:hAnsi="宋体" w:cs="宋体" w:hint="eastAsia"/>
          <w:b/>
          <w:bCs/>
          <w:kern w:val="0"/>
          <w:szCs w:val="21"/>
        </w:rPr>
        <w:t>方式与相关要求</w:t>
      </w:r>
    </w:p>
    <w:p w14:paraId="487D316F" w14:textId="77777777" w:rsidR="00944E32" w:rsidRPr="0063090F" w:rsidRDefault="00944E32" w:rsidP="00443D8B">
      <w:pPr>
        <w:widowControl/>
        <w:spacing w:before="100" w:beforeAutospacing="1" w:after="100" w:afterAutospacing="1" w:line="120" w:lineRule="auto"/>
        <w:jc w:val="left"/>
        <w:rPr>
          <w:rFonts w:ascii="宋体" w:eastAsia="宋体" w:hAnsi="宋体" w:cs="宋体"/>
          <w:kern w:val="0"/>
          <w:szCs w:val="21"/>
        </w:rPr>
      </w:pPr>
      <w:r w:rsidRPr="0063090F">
        <w:rPr>
          <w:rFonts w:ascii="宋体" w:eastAsia="宋体" w:hAnsi="宋体" w:cs="宋体"/>
          <w:kern w:val="0"/>
          <w:szCs w:val="21"/>
        </w:rPr>
        <w:t>4.1报名时间：</w:t>
      </w:r>
      <w:r w:rsidR="00001DFE" w:rsidRPr="0063090F">
        <w:rPr>
          <w:rFonts w:ascii="宋体" w:eastAsia="宋体" w:hAnsi="宋体" w:cs="宋体" w:hint="eastAsia"/>
          <w:kern w:val="0"/>
          <w:szCs w:val="21"/>
        </w:rPr>
        <w:t>以</w:t>
      </w:r>
      <w:proofErr w:type="gramStart"/>
      <w:r w:rsidR="00001DFE" w:rsidRPr="0063090F">
        <w:rPr>
          <w:rFonts w:ascii="宋体" w:eastAsia="宋体" w:hAnsi="宋体" w:cs="宋体" w:hint="eastAsia"/>
          <w:kern w:val="0"/>
          <w:szCs w:val="21"/>
        </w:rPr>
        <w:t>云筑网通知</w:t>
      </w:r>
      <w:proofErr w:type="gramEnd"/>
      <w:r w:rsidR="00001DFE" w:rsidRPr="0063090F">
        <w:rPr>
          <w:rFonts w:ascii="宋体" w:eastAsia="宋体" w:hAnsi="宋体" w:cs="宋体" w:hint="eastAsia"/>
          <w:kern w:val="0"/>
          <w:szCs w:val="21"/>
        </w:rPr>
        <w:t>的报名截止时间为准，</w:t>
      </w:r>
      <w:r w:rsidRPr="0063090F">
        <w:rPr>
          <w:rFonts w:ascii="宋体" w:eastAsia="宋体" w:hAnsi="宋体" w:cs="宋体"/>
          <w:kern w:val="0"/>
          <w:szCs w:val="21"/>
        </w:rPr>
        <w:t>逾期不再接受投标单位的报名。</w:t>
      </w:r>
    </w:p>
    <w:p w14:paraId="05DE3BFB" w14:textId="77777777" w:rsidR="00944E32" w:rsidRPr="0063090F" w:rsidRDefault="00944E32" w:rsidP="00443D8B">
      <w:pPr>
        <w:widowControl/>
        <w:spacing w:before="100" w:beforeAutospacing="1" w:after="100" w:afterAutospacing="1" w:line="120" w:lineRule="auto"/>
        <w:jc w:val="left"/>
        <w:rPr>
          <w:rFonts w:ascii="宋体" w:eastAsia="宋体" w:hAnsi="宋体" w:cs="宋体"/>
          <w:kern w:val="0"/>
          <w:szCs w:val="21"/>
        </w:rPr>
      </w:pPr>
      <w:r w:rsidRPr="0063090F">
        <w:rPr>
          <w:rFonts w:ascii="宋体" w:eastAsia="宋体" w:hAnsi="宋体" w:cs="宋体"/>
          <w:kern w:val="0"/>
          <w:szCs w:val="21"/>
        </w:rPr>
        <w:t>4.2报名方式：</w:t>
      </w:r>
    </w:p>
    <w:p w14:paraId="39AFB8B1" w14:textId="77777777" w:rsidR="00944E32" w:rsidRPr="0063090F" w:rsidRDefault="00944E32" w:rsidP="00443D8B">
      <w:pPr>
        <w:widowControl/>
        <w:spacing w:before="100" w:beforeAutospacing="1" w:after="100" w:afterAutospacing="1" w:line="120" w:lineRule="auto"/>
        <w:jc w:val="left"/>
        <w:rPr>
          <w:rFonts w:ascii="宋体" w:eastAsia="宋体" w:hAnsi="宋体" w:cs="宋体"/>
          <w:kern w:val="0"/>
          <w:szCs w:val="21"/>
        </w:rPr>
      </w:pPr>
      <w:r w:rsidRPr="0063090F">
        <w:rPr>
          <w:rFonts w:ascii="宋体" w:eastAsia="宋体" w:hAnsi="宋体" w:cs="宋体"/>
          <w:kern w:val="0"/>
          <w:szCs w:val="21"/>
        </w:rPr>
        <w:lastRenderedPageBreak/>
        <w:t>网络报名，通过“中国建筑电子商务平台”（网址h</w:t>
      </w:r>
      <w:r w:rsidR="00A176A6" w:rsidRPr="0063090F">
        <w:rPr>
          <w:rFonts w:ascii="宋体" w:eastAsia="宋体" w:hAnsi="宋体" w:cs="宋体"/>
          <w:kern w:val="0"/>
          <w:szCs w:val="21"/>
        </w:rPr>
        <w:t>ttp://www.cscec-buy.com</w:t>
      </w:r>
      <w:r w:rsidRPr="0063090F">
        <w:rPr>
          <w:rFonts w:ascii="宋体" w:eastAsia="宋体" w:hAnsi="宋体" w:cs="宋体"/>
          <w:kern w:val="0"/>
          <w:szCs w:val="21"/>
        </w:rPr>
        <w:t>）上进行报名，不接受其他方式报名。</w:t>
      </w:r>
    </w:p>
    <w:p w14:paraId="254D3418" w14:textId="77777777" w:rsidR="00944E32" w:rsidRPr="0063090F" w:rsidRDefault="00944E32" w:rsidP="00443D8B">
      <w:pPr>
        <w:widowControl/>
        <w:spacing w:before="100" w:beforeAutospacing="1" w:after="100" w:afterAutospacing="1" w:line="120" w:lineRule="auto"/>
        <w:jc w:val="left"/>
        <w:rPr>
          <w:rFonts w:ascii="宋体" w:eastAsia="宋体" w:hAnsi="宋体" w:cs="宋体"/>
          <w:kern w:val="0"/>
          <w:szCs w:val="21"/>
        </w:rPr>
      </w:pPr>
      <w:r w:rsidRPr="0063090F">
        <w:rPr>
          <w:rFonts w:ascii="宋体" w:eastAsia="宋体" w:hAnsi="宋体" w:cs="宋体"/>
          <w:kern w:val="0"/>
          <w:szCs w:val="21"/>
        </w:rPr>
        <w:t>4.3说明：已在“中国建筑电子商务平台”完成正式供应</w:t>
      </w:r>
      <w:proofErr w:type="gramStart"/>
      <w:r w:rsidRPr="0063090F">
        <w:rPr>
          <w:rFonts w:ascii="宋体" w:eastAsia="宋体" w:hAnsi="宋体" w:cs="宋体"/>
          <w:kern w:val="0"/>
          <w:szCs w:val="21"/>
        </w:rPr>
        <w:t>商注册</w:t>
      </w:r>
      <w:proofErr w:type="gramEnd"/>
      <w:r w:rsidRPr="0063090F">
        <w:rPr>
          <w:rFonts w:ascii="宋体" w:eastAsia="宋体" w:hAnsi="宋体" w:cs="宋体"/>
          <w:kern w:val="0"/>
          <w:szCs w:val="21"/>
        </w:rPr>
        <w:t>的投标人，直接登录平台输入用户名和密码，成功登录后签收对应的招标公告并点击报名；未在“中国建筑电子商务平台”注册的投标人，需先通过平台网页进行注册，注册信息通过审核合格后，再进行报名。</w:t>
      </w:r>
    </w:p>
    <w:p w14:paraId="1DD455BC" w14:textId="77777777" w:rsidR="00944E32" w:rsidRPr="0063090F" w:rsidRDefault="00944E32" w:rsidP="004B11BE">
      <w:pPr>
        <w:widowControl/>
        <w:spacing w:after="100" w:afterAutospacing="1" w:line="120" w:lineRule="auto"/>
        <w:jc w:val="left"/>
        <w:rPr>
          <w:rFonts w:ascii="宋体" w:eastAsia="宋体" w:hAnsi="宋体" w:cs="宋体"/>
          <w:kern w:val="0"/>
          <w:szCs w:val="21"/>
        </w:rPr>
      </w:pPr>
      <w:r w:rsidRPr="0063090F">
        <w:rPr>
          <w:rFonts w:ascii="宋体" w:eastAsia="宋体" w:hAnsi="宋体" w:cs="宋体" w:hint="eastAsia"/>
          <w:b/>
          <w:bCs/>
          <w:kern w:val="0"/>
          <w:szCs w:val="21"/>
        </w:rPr>
        <w:t>5. 资格审查</w:t>
      </w:r>
    </w:p>
    <w:p w14:paraId="75E9DF0A" w14:textId="77777777" w:rsidR="00944E32" w:rsidRPr="0063090F" w:rsidRDefault="00AD3392" w:rsidP="004B11BE">
      <w:pPr>
        <w:widowControl/>
        <w:spacing w:before="100" w:beforeAutospacing="1" w:after="100" w:afterAutospacing="1" w:line="120" w:lineRule="auto"/>
        <w:jc w:val="left"/>
        <w:rPr>
          <w:rFonts w:ascii="宋体" w:eastAsia="宋体" w:hAnsi="宋体" w:cs="宋体"/>
          <w:kern w:val="0"/>
          <w:szCs w:val="21"/>
        </w:rPr>
      </w:pPr>
      <w:r w:rsidRPr="0063090F">
        <w:rPr>
          <w:rFonts w:ascii="宋体" w:eastAsia="宋体" w:hAnsi="宋体" w:cs="宋体"/>
          <w:kern w:val="0"/>
          <w:szCs w:val="21"/>
        </w:rPr>
        <w:t>5.</w:t>
      </w:r>
      <w:r w:rsidRPr="0063090F">
        <w:rPr>
          <w:rFonts w:ascii="宋体" w:eastAsia="宋体" w:hAnsi="宋体" w:cs="宋体" w:hint="eastAsia"/>
          <w:kern w:val="0"/>
          <w:szCs w:val="21"/>
        </w:rPr>
        <w:t>1</w:t>
      </w:r>
      <w:r w:rsidR="00944E32" w:rsidRPr="0063090F">
        <w:rPr>
          <w:rFonts w:ascii="宋体" w:eastAsia="宋体" w:hAnsi="宋体" w:cs="宋体"/>
          <w:kern w:val="0"/>
          <w:szCs w:val="21"/>
        </w:rPr>
        <w:t>资格审查资料清单</w:t>
      </w:r>
    </w:p>
    <w:p w14:paraId="281E895B" w14:textId="77777777" w:rsidR="00944E32" w:rsidRPr="0063090F" w:rsidRDefault="00944E32" w:rsidP="004B11BE">
      <w:pPr>
        <w:widowControl/>
        <w:spacing w:before="100" w:beforeAutospacing="1" w:after="100" w:afterAutospacing="1" w:line="120" w:lineRule="auto"/>
        <w:jc w:val="left"/>
        <w:rPr>
          <w:rFonts w:ascii="宋体" w:eastAsia="宋体" w:hAnsi="宋体" w:cs="宋体"/>
          <w:kern w:val="0"/>
          <w:szCs w:val="21"/>
        </w:rPr>
      </w:pPr>
      <w:r w:rsidRPr="0063090F">
        <w:rPr>
          <w:rFonts w:ascii="宋体" w:eastAsia="宋体" w:hAnsi="宋体" w:cs="宋体"/>
          <w:kern w:val="0"/>
          <w:szCs w:val="21"/>
        </w:rPr>
        <w:t>（1）投标单</w:t>
      </w:r>
      <w:r w:rsidR="00431FDB">
        <w:rPr>
          <w:rFonts w:ascii="宋体" w:eastAsia="宋体" w:hAnsi="宋体" w:cs="宋体"/>
          <w:kern w:val="0"/>
          <w:szCs w:val="21"/>
        </w:rPr>
        <w:t>位营业执照、税务登记证、组织机构代码证，三证原件（正副本均可）</w:t>
      </w:r>
      <w:r w:rsidRPr="0063090F">
        <w:rPr>
          <w:rFonts w:ascii="宋体" w:eastAsia="宋体" w:hAnsi="宋体" w:cs="宋体"/>
          <w:kern w:val="0"/>
          <w:szCs w:val="21"/>
        </w:rPr>
        <w:t>。</w:t>
      </w:r>
      <w:r w:rsidR="00A4390A">
        <w:rPr>
          <w:rFonts w:ascii="宋体" w:eastAsia="宋体" w:hAnsi="宋体" w:cs="宋体" w:hint="eastAsia"/>
          <w:kern w:val="0"/>
          <w:szCs w:val="21"/>
        </w:rPr>
        <w:t>实行统一信用代码的，提供营业执照</w:t>
      </w:r>
      <w:r w:rsidR="00AF0C3C">
        <w:rPr>
          <w:rFonts w:ascii="宋体" w:eastAsia="宋体" w:hAnsi="宋体" w:cs="宋体" w:hint="eastAsia"/>
          <w:kern w:val="0"/>
          <w:szCs w:val="21"/>
        </w:rPr>
        <w:t>原件。</w:t>
      </w:r>
    </w:p>
    <w:p w14:paraId="36883250" w14:textId="77777777" w:rsidR="00944E32" w:rsidRDefault="00944E32" w:rsidP="004B11BE">
      <w:pPr>
        <w:widowControl/>
        <w:spacing w:before="100" w:beforeAutospacing="1" w:after="100" w:afterAutospacing="1" w:line="120" w:lineRule="auto"/>
        <w:jc w:val="left"/>
        <w:rPr>
          <w:rFonts w:ascii="宋体" w:eastAsia="宋体" w:hAnsi="宋体" w:cs="宋体"/>
          <w:kern w:val="0"/>
          <w:szCs w:val="21"/>
        </w:rPr>
      </w:pPr>
      <w:r w:rsidRPr="0063090F">
        <w:rPr>
          <w:rFonts w:ascii="宋体" w:eastAsia="宋体" w:hAnsi="宋体" w:cs="宋体"/>
          <w:kern w:val="0"/>
          <w:szCs w:val="21"/>
        </w:rPr>
        <w:t>（2</w:t>
      </w:r>
      <w:r w:rsidR="00FB379A">
        <w:rPr>
          <w:rFonts w:ascii="宋体" w:eastAsia="宋体" w:hAnsi="宋体" w:cs="宋体"/>
          <w:kern w:val="0"/>
          <w:szCs w:val="21"/>
        </w:rPr>
        <w:t>）法定代表人身份证明及法定代表人授权书证明原件</w:t>
      </w:r>
      <w:r w:rsidRPr="0063090F">
        <w:rPr>
          <w:rFonts w:ascii="宋体" w:eastAsia="宋体" w:hAnsi="宋体" w:cs="宋体"/>
          <w:kern w:val="0"/>
          <w:szCs w:val="21"/>
        </w:rPr>
        <w:t>。</w:t>
      </w:r>
    </w:p>
    <w:p w14:paraId="21FF0121" w14:textId="77777777" w:rsidR="004B11BE" w:rsidRPr="004B11BE" w:rsidRDefault="004B11BE" w:rsidP="00872446">
      <w:pPr>
        <w:spacing w:line="360" w:lineRule="auto"/>
        <w:rPr>
          <w:rFonts w:asciiTheme="minorEastAsia" w:hAnsiTheme="minorEastAsia"/>
          <w:b/>
          <w:bCs/>
          <w:szCs w:val="21"/>
        </w:rPr>
      </w:pPr>
      <w:r w:rsidRPr="004B11BE">
        <w:rPr>
          <w:rFonts w:asciiTheme="minorEastAsia" w:hAnsiTheme="minorEastAsia" w:cs="宋体" w:hint="eastAsia"/>
          <w:b/>
          <w:kern w:val="0"/>
          <w:szCs w:val="21"/>
        </w:rPr>
        <w:t>6、</w:t>
      </w:r>
      <w:r w:rsidRPr="004B11BE">
        <w:rPr>
          <w:rFonts w:asciiTheme="minorEastAsia" w:hAnsiTheme="minorEastAsia"/>
          <w:b/>
          <w:bCs/>
          <w:szCs w:val="21"/>
        </w:rPr>
        <w:t>招标文件发放</w:t>
      </w:r>
    </w:p>
    <w:p w14:paraId="4EDB0F34" w14:textId="77777777" w:rsidR="004B11BE" w:rsidRPr="004B11BE" w:rsidRDefault="004B11BE" w:rsidP="00872446">
      <w:pPr>
        <w:widowControl/>
        <w:spacing w:line="360" w:lineRule="auto"/>
        <w:ind w:rightChars="-122" w:right="-256" w:firstLineChars="196" w:firstLine="412"/>
        <w:jc w:val="left"/>
        <w:rPr>
          <w:rFonts w:asciiTheme="minorEastAsia" w:hAnsiTheme="minorEastAsia"/>
          <w:bCs/>
          <w:szCs w:val="21"/>
        </w:rPr>
      </w:pPr>
      <w:r w:rsidRPr="004B11BE">
        <w:rPr>
          <w:rFonts w:asciiTheme="minorEastAsia" w:hAnsiTheme="minorEastAsia"/>
          <w:bCs/>
          <w:szCs w:val="21"/>
        </w:rPr>
        <w:t>投标人通过资格预审后，招标人通过“云筑电商平台”（网址：</w:t>
      </w:r>
      <w:r w:rsidR="00E24F20">
        <w:rPr>
          <w:rFonts w:asciiTheme="minorEastAsia" w:hAnsiTheme="minorEastAsia"/>
          <w:bCs/>
          <w:szCs w:val="21"/>
        </w:rPr>
        <w:t>http://www.yzw.cn</w:t>
      </w:r>
      <w:r w:rsidRPr="004B11BE">
        <w:rPr>
          <w:rFonts w:asciiTheme="minorEastAsia" w:hAnsiTheme="minorEastAsia"/>
          <w:bCs/>
          <w:szCs w:val="21"/>
        </w:rPr>
        <w:t>）发布招标文件，具体时间另行通知。</w:t>
      </w:r>
    </w:p>
    <w:p w14:paraId="44E30AEB" w14:textId="77777777" w:rsidR="004B11BE" w:rsidRPr="004B11BE" w:rsidRDefault="004B11BE" w:rsidP="009C7416">
      <w:pPr>
        <w:spacing w:line="360" w:lineRule="auto"/>
        <w:rPr>
          <w:rFonts w:asciiTheme="minorEastAsia" w:hAnsiTheme="minorEastAsia"/>
          <w:b/>
          <w:bCs/>
          <w:szCs w:val="21"/>
        </w:rPr>
      </w:pPr>
      <w:r w:rsidRPr="004B11BE">
        <w:rPr>
          <w:rFonts w:asciiTheme="minorEastAsia" w:hAnsiTheme="minorEastAsia" w:hint="eastAsia"/>
          <w:b/>
          <w:bCs/>
          <w:szCs w:val="21"/>
        </w:rPr>
        <w:t>7、</w:t>
      </w:r>
      <w:r w:rsidRPr="004B11BE">
        <w:rPr>
          <w:rFonts w:asciiTheme="minorEastAsia" w:hAnsiTheme="minorEastAsia"/>
          <w:b/>
          <w:bCs/>
          <w:szCs w:val="21"/>
        </w:rPr>
        <w:t>投标文件递交及开标相关要求</w:t>
      </w:r>
    </w:p>
    <w:p w14:paraId="5526A8B8" w14:textId="77777777" w:rsidR="004B11BE" w:rsidRPr="004B11BE" w:rsidRDefault="004B11BE" w:rsidP="009C7416">
      <w:pPr>
        <w:spacing w:line="360" w:lineRule="auto"/>
        <w:ind w:firstLineChars="200" w:firstLine="420"/>
        <w:rPr>
          <w:rFonts w:asciiTheme="minorEastAsia" w:hAnsiTheme="minorEastAsia"/>
          <w:bCs/>
          <w:szCs w:val="21"/>
        </w:rPr>
      </w:pPr>
      <w:r w:rsidRPr="004B11BE">
        <w:rPr>
          <w:rFonts w:asciiTheme="minorEastAsia" w:hAnsiTheme="minorEastAsia"/>
          <w:bCs/>
          <w:szCs w:val="21"/>
        </w:rPr>
        <w:t>投标文件递交截止时间、开标时间及具体要求详见招标文件。</w:t>
      </w:r>
    </w:p>
    <w:p w14:paraId="47238265" w14:textId="77777777" w:rsidR="00AF6085" w:rsidRDefault="004B11BE" w:rsidP="00AF6085">
      <w:pPr>
        <w:widowControl/>
        <w:spacing w:after="100" w:afterAutospacing="1" w:line="360" w:lineRule="auto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kern w:val="0"/>
          <w:szCs w:val="21"/>
        </w:rPr>
        <w:t>8</w:t>
      </w:r>
      <w:r w:rsidR="00944E32" w:rsidRPr="0063090F">
        <w:rPr>
          <w:rFonts w:ascii="宋体" w:eastAsia="宋体" w:hAnsi="宋体" w:cs="宋体" w:hint="eastAsia"/>
          <w:b/>
          <w:bCs/>
          <w:kern w:val="0"/>
          <w:szCs w:val="21"/>
        </w:rPr>
        <w:t>. 联系方式</w:t>
      </w:r>
    </w:p>
    <w:p w14:paraId="384E3795" w14:textId="77777777" w:rsidR="00944E32" w:rsidRPr="002D4373" w:rsidRDefault="00AF6085" w:rsidP="00AF6085">
      <w:pPr>
        <w:widowControl/>
        <w:spacing w:after="100" w:afterAutospacing="1" w:line="360" w:lineRule="auto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招标人</w:t>
      </w:r>
      <w:r>
        <w:rPr>
          <w:rFonts w:ascii="宋体" w:eastAsia="宋体" w:hAnsi="宋体" w:cs="宋体"/>
          <w:kern w:val="0"/>
          <w:szCs w:val="21"/>
        </w:rPr>
        <w:t>：</w:t>
      </w:r>
      <w:r>
        <w:rPr>
          <w:rFonts w:ascii="宋体" w:eastAsia="宋体" w:hAnsi="宋体" w:cs="宋体" w:hint="eastAsia"/>
          <w:kern w:val="0"/>
          <w:szCs w:val="21"/>
        </w:rPr>
        <w:t>北航合肥科学城创新研究院</w:t>
      </w:r>
      <w:r>
        <w:rPr>
          <w:rFonts w:ascii="宋体" w:eastAsia="宋体" w:hAnsi="宋体" w:cs="宋体"/>
          <w:kern w:val="0"/>
          <w:szCs w:val="21"/>
        </w:rPr>
        <w:t>主楼主体及附属工程</w:t>
      </w:r>
      <w:r w:rsidR="00944E32" w:rsidRPr="002D4373">
        <w:rPr>
          <w:rFonts w:ascii="宋体" w:eastAsia="宋体" w:hAnsi="宋体" w:cs="宋体"/>
          <w:kern w:val="0"/>
          <w:szCs w:val="21"/>
        </w:rPr>
        <w:t>               </w:t>
      </w:r>
    </w:p>
    <w:p w14:paraId="2BB70F45" w14:textId="77777777" w:rsidR="00944E32" w:rsidRPr="0063090F" w:rsidRDefault="00944E32" w:rsidP="00AF6085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63090F">
        <w:rPr>
          <w:rFonts w:ascii="宋体" w:eastAsia="宋体" w:hAnsi="宋体" w:cs="宋体"/>
          <w:kern w:val="0"/>
          <w:szCs w:val="21"/>
        </w:rPr>
        <w:t>联系人：</w:t>
      </w:r>
      <w:r w:rsidR="00AF6085">
        <w:rPr>
          <w:rFonts w:ascii="宋体" w:eastAsia="宋体" w:hAnsi="宋体" w:cs="宋体" w:hint="eastAsia"/>
          <w:kern w:val="0"/>
          <w:szCs w:val="21"/>
        </w:rPr>
        <w:t>刘淼</w:t>
      </w:r>
      <w:r w:rsidR="002D4373"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14:paraId="28D19020" w14:textId="77777777" w:rsidR="00944E32" w:rsidRPr="002D4373" w:rsidRDefault="00944E32" w:rsidP="00AF6085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63090F">
        <w:rPr>
          <w:rFonts w:ascii="宋体" w:eastAsia="宋体" w:hAnsi="宋体" w:cs="宋体"/>
          <w:kern w:val="0"/>
          <w:szCs w:val="21"/>
        </w:rPr>
        <w:t>电话：</w:t>
      </w:r>
      <w:r w:rsidR="00AF6085">
        <w:rPr>
          <w:rFonts w:ascii="宋体" w:eastAsia="宋体" w:hAnsi="宋体" w:cs="宋体" w:hint="eastAsia"/>
          <w:kern w:val="0"/>
          <w:szCs w:val="21"/>
        </w:rPr>
        <w:t>15764396953</w:t>
      </w:r>
      <w:r w:rsidRPr="002D4373">
        <w:rPr>
          <w:rFonts w:ascii="宋体" w:eastAsia="宋体" w:hAnsi="宋体" w:cs="宋体"/>
          <w:kern w:val="0"/>
          <w:szCs w:val="21"/>
        </w:rPr>
        <w:t>                      </w:t>
      </w:r>
    </w:p>
    <w:p w14:paraId="0A92EF19" w14:textId="77777777" w:rsidR="00944E32" w:rsidRPr="0063090F" w:rsidRDefault="00944E32" w:rsidP="00443D8B">
      <w:pPr>
        <w:widowControl/>
        <w:spacing w:before="100" w:beforeAutospacing="1" w:after="100" w:afterAutospacing="1" w:line="120" w:lineRule="auto"/>
        <w:jc w:val="right"/>
        <w:rPr>
          <w:rFonts w:ascii="宋体" w:eastAsia="宋体" w:hAnsi="宋体" w:cs="宋体"/>
          <w:kern w:val="0"/>
          <w:szCs w:val="21"/>
        </w:rPr>
      </w:pPr>
      <w:r w:rsidRPr="0078124B">
        <w:rPr>
          <w:rFonts w:ascii="宋体" w:eastAsia="宋体" w:hAnsi="宋体" w:cs="宋体"/>
          <w:kern w:val="0"/>
          <w:szCs w:val="21"/>
        </w:rPr>
        <w:t>     </w:t>
      </w:r>
    </w:p>
    <w:p w14:paraId="41EB52E5" w14:textId="77777777" w:rsidR="00467BBE" w:rsidRPr="00944E32" w:rsidRDefault="00467BBE"/>
    <w:sectPr w:rsidR="00467BBE" w:rsidRPr="00944E32" w:rsidSect="000937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E8EB9" w14:textId="77777777" w:rsidR="0040637C" w:rsidRDefault="0040637C" w:rsidP="00944E32">
      <w:r>
        <w:separator/>
      </w:r>
    </w:p>
  </w:endnote>
  <w:endnote w:type="continuationSeparator" w:id="0">
    <w:p w14:paraId="5700E58B" w14:textId="77777777" w:rsidR="0040637C" w:rsidRDefault="0040637C" w:rsidP="0094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B5423" w14:textId="77777777" w:rsidR="0040637C" w:rsidRDefault="0040637C" w:rsidP="00944E32">
      <w:r>
        <w:separator/>
      </w:r>
    </w:p>
  </w:footnote>
  <w:footnote w:type="continuationSeparator" w:id="0">
    <w:p w14:paraId="3FA98F75" w14:textId="77777777" w:rsidR="0040637C" w:rsidRDefault="0040637C" w:rsidP="00944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932CE"/>
    <w:multiLevelType w:val="multilevel"/>
    <w:tmpl w:val="10C932CE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E32"/>
    <w:rsid w:val="00001DFE"/>
    <w:rsid w:val="000232FB"/>
    <w:rsid w:val="0002414B"/>
    <w:rsid w:val="000379B6"/>
    <w:rsid w:val="0005393C"/>
    <w:rsid w:val="000667EB"/>
    <w:rsid w:val="000937B1"/>
    <w:rsid w:val="000B3BC6"/>
    <w:rsid w:val="00140428"/>
    <w:rsid w:val="001A6019"/>
    <w:rsid w:val="001D7A2B"/>
    <w:rsid w:val="0021738B"/>
    <w:rsid w:val="00237EFC"/>
    <w:rsid w:val="00257B57"/>
    <w:rsid w:val="002D4373"/>
    <w:rsid w:val="002F3A0B"/>
    <w:rsid w:val="00324FA2"/>
    <w:rsid w:val="00361E22"/>
    <w:rsid w:val="0036589A"/>
    <w:rsid w:val="003F0EEB"/>
    <w:rsid w:val="0040637C"/>
    <w:rsid w:val="004162D4"/>
    <w:rsid w:val="00422490"/>
    <w:rsid w:val="00431FDB"/>
    <w:rsid w:val="00443D8B"/>
    <w:rsid w:val="00465EA6"/>
    <w:rsid w:val="00467BBE"/>
    <w:rsid w:val="004B11BE"/>
    <w:rsid w:val="004D2BE9"/>
    <w:rsid w:val="005E1BF8"/>
    <w:rsid w:val="00620CDB"/>
    <w:rsid w:val="0063090F"/>
    <w:rsid w:val="006350E0"/>
    <w:rsid w:val="006920F8"/>
    <w:rsid w:val="006F22DC"/>
    <w:rsid w:val="00721E07"/>
    <w:rsid w:val="0078124B"/>
    <w:rsid w:val="007A7FC1"/>
    <w:rsid w:val="007D44E4"/>
    <w:rsid w:val="00872446"/>
    <w:rsid w:val="00916121"/>
    <w:rsid w:val="00944E32"/>
    <w:rsid w:val="00985E10"/>
    <w:rsid w:val="009B0BC0"/>
    <w:rsid w:val="009C7416"/>
    <w:rsid w:val="00A102E4"/>
    <w:rsid w:val="00A176A6"/>
    <w:rsid w:val="00A4390A"/>
    <w:rsid w:val="00AD3392"/>
    <w:rsid w:val="00AD4445"/>
    <w:rsid w:val="00AF0C3C"/>
    <w:rsid w:val="00AF6085"/>
    <w:rsid w:val="00B06FF3"/>
    <w:rsid w:val="00B52CAB"/>
    <w:rsid w:val="00B85302"/>
    <w:rsid w:val="00BA45EC"/>
    <w:rsid w:val="00BF322D"/>
    <w:rsid w:val="00C5545C"/>
    <w:rsid w:val="00C81A70"/>
    <w:rsid w:val="00CA44C5"/>
    <w:rsid w:val="00D05F3C"/>
    <w:rsid w:val="00D060A4"/>
    <w:rsid w:val="00D36512"/>
    <w:rsid w:val="00DD1480"/>
    <w:rsid w:val="00DE1A18"/>
    <w:rsid w:val="00DE6A18"/>
    <w:rsid w:val="00E24F20"/>
    <w:rsid w:val="00E3108C"/>
    <w:rsid w:val="00F212AF"/>
    <w:rsid w:val="00F71D0E"/>
    <w:rsid w:val="00FB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2CE91"/>
  <w15:docId w15:val="{E1FDBCE8-1CA2-476D-967B-67831F65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7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4E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4E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4E32"/>
    <w:rPr>
      <w:sz w:val="18"/>
      <w:szCs w:val="18"/>
    </w:rPr>
  </w:style>
  <w:style w:type="paragraph" w:styleId="a7">
    <w:name w:val="Normal (Web)"/>
    <w:basedOn w:val="a"/>
    <w:uiPriority w:val="99"/>
    <w:unhideWhenUsed/>
    <w:rsid w:val="00944E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944E32"/>
    <w:rPr>
      <w:b/>
      <w:bCs/>
    </w:rPr>
  </w:style>
  <w:style w:type="character" w:styleId="a9">
    <w:name w:val="Hyperlink"/>
    <w:basedOn w:val="a0"/>
    <w:uiPriority w:val="99"/>
    <w:semiHidden/>
    <w:unhideWhenUsed/>
    <w:rsid w:val="00944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1124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王巍w</dc:creator>
  <cp:keywords/>
  <dc:description/>
  <cp:lastModifiedBy>久明 罗</cp:lastModifiedBy>
  <cp:revision>82</cp:revision>
  <dcterms:created xsi:type="dcterms:W3CDTF">2018-07-10T06:17:00Z</dcterms:created>
  <dcterms:modified xsi:type="dcterms:W3CDTF">2020-04-17T02:52:00Z</dcterms:modified>
</cp:coreProperties>
</file>