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招标公告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为满足施工生产需要，我公司拟对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清龙小学、德风小学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工程项目所需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电线电缆 </w:t>
      </w:r>
      <w:r>
        <w:rPr>
          <w:rFonts w:hint="eastAsia" w:ascii="仿宋" w:hAnsi="仿宋" w:eastAsia="仿宋"/>
          <w:sz w:val="28"/>
          <w:szCs w:val="28"/>
        </w:rPr>
        <w:t>进行招标采购，诚邀合格投标人参与报名，具体要求如下。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一、招标概况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 招标编号：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CSCEC-WZ-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u w:val="single"/>
          <w:lang w:val="en-US" w:eastAsia="zh-CN"/>
        </w:rPr>
        <w:t>5013119170</w:t>
      </w:r>
      <w:r>
        <w:rPr>
          <w:rFonts w:hint="eastAsia" w:ascii="仿宋_GB2312" w:hAnsi="宋体" w:eastAsia="仿宋_GB2312"/>
          <w:sz w:val="28"/>
          <w:szCs w:val="28"/>
          <w:u w:val="single"/>
        </w:rPr>
        <w:t>-F2-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2020016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招标人：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中建八局第二建设有限公司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 招标内容：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电线电缆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hint="eastAsia"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概算金额：</w:t>
      </w:r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240</w:t>
      </w:r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</w:rPr>
        <w:t>万元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二、合格的投标人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 投标人必须是行业内公认的工艺、技术和市场占有率领先的生产企业或代理商。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投标人必须是独立法人单位。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 xml:space="preserve">. </w:t>
      </w:r>
      <w:r>
        <w:rPr>
          <w:rFonts w:hint="eastAsia" w:ascii="仿宋" w:hAnsi="仿宋" w:eastAsia="仿宋"/>
          <w:sz w:val="28"/>
          <w:szCs w:val="28"/>
        </w:rPr>
        <w:t>具备增值税一般纳税人资格的投标人，同等条件具有优先入围资格。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 投标人具备国家有关部门、行业或公司要求必须取得的质量、计量、安全、环保认证及其他经营许可；在国家有关部门或行业的监督检查中无不良记录，与我公司三年内无不良合作记录。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 具有良好的商业信誉和健全的财务会计制度。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 投标人应具有一定的经营规模和服务能力。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</w:t>
      </w:r>
      <w:r>
        <w:rPr>
          <w:rFonts w:ascii="仿宋" w:hAnsi="仿宋" w:eastAsia="仿宋"/>
          <w:sz w:val="28"/>
          <w:szCs w:val="28"/>
        </w:rPr>
        <w:t xml:space="preserve">. </w:t>
      </w:r>
      <w:r>
        <w:rPr>
          <w:rFonts w:hint="eastAsia" w:ascii="仿宋" w:hAnsi="仿宋" w:eastAsia="仿宋"/>
          <w:sz w:val="28"/>
          <w:szCs w:val="28"/>
        </w:rPr>
        <w:t>投标人注册资本金不低于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50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万元（含）。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7. 投标人未处于被责令停业、投标资格被取消或者财产被接管、冻结和破产状态。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. 投标人通过招标人组织的资格入围审查后方可参加投标。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三、报名须知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 报名截止时间：北京时间</w:t>
      </w:r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  <w:u w:val="single"/>
          <w:lang w:val="en-US" w:eastAsia="zh-CN"/>
        </w:rPr>
        <w:t>2020</w:t>
      </w:r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</w:rPr>
        <w:t>年</w:t>
      </w:r>
      <w:r>
        <w:rPr>
          <w:rFonts w:ascii="仿宋" w:hAnsi="仿宋" w:eastAsia="仿宋"/>
          <w:b w:val="0"/>
          <w:bCs w:val="0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  <w:u w:val="single"/>
          <w:lang w:val="en-US" w:eastAsia="zh-CN"/>
        </w:rPr>
        <w:t>5</w:t>
      </w:r>
      <w:r>
        <w:rPr>
          <w:rFonts w:ascii="仿宋" w:hAnsi="仿宋" w:eastAsia="仿宋"/>
          <w:b w:val="0"/>
          <w:bCs w:val="0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</w:rPr>
        <w:t>月</w:t>
      </w:r>
      <w:r>
        <w:rPr>
          <w:rFonts w:ascii="仿宋" w:hAnsi="仿宋" w:eastAsia="仿宋"/>
          <w:b w:val="0"/>
          <w:bCs w:val="0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  <w:u w:val="single"/>
          <w:lang w:val="en-US" w:eastAsia="zh-CN"/>
        </w:rPr>
        <w:t>26</w:t>
      </w:r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</w:rPr>
        <w:t>日</w:t>
      </w:r>
      <w:r>
        <w:rPr>
          <w:rFonts w:ascii="仿宋" w:hAnsi="仿宋" w:eastAsia="仿宋"/>
          <w:b w:val="0"/>
          <w:bCs w:val="0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  <w:u w:val="single"/>
          <w:lang w:val="en-US" w:eastAsia="zh-CN"/>
        </w:rPr>
        <w:t>18</w:t>
      </w:r>
      <w:r>
        <w:rPr>
          <w:rFonts w:ascii="仿宋" w:hAnsi="仿宋" w:eastAsia="仿宋"/>
          <w:b w:val="0"/>
          <w:bCs w:val="0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</w:rPr>
        <w:t>时。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报名方式：登陆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云筑网</w:t>
      </w:r>
      <w:r>
        <w:rPr>
          <w:rFonts w:hint="eastAsia" w:ascii="仿宋" w:hAnsi="仿宋" w:eastAsia="仿宋"/>
          <w:sz w:val="28"/>
          <w:szCs w:val="28"/>
        </w:rPr>
        <w:t>（http://www.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yzw.cn</w:t>
      </w:r>
      <w:r>
        <w:rPr>
          <w:rFonts w:hint="eastAsia" w:ascii="仿宋" w:hAnsi="仿宋" w:eastAsia="仿宋"/>
          <w:sz w:val="28"/>
          <w:szCs w:val="28"/>
        </w:rPr>
        <w:t>/）进行报名。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 招标文件获取：经资格审查入围的供应商，登录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云筑网</w:t>
      </w:r>
      <w:r>
        <w:rPr>
          <w:rFonts w:hint="eastAsia" w:ascii="仿宋" w:hAnsi="仿宋" w:eastAsia="仿宋"/>
          <w:sz w:val="28"/>
          <w:szCs w:val="28"/>
        </w:rPr>
        <w:t>（http://www.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yzw.cn</w:t>
      </w:r>
      <w:r>
        <w:rPr>
          <w:rFonts w:hint="eastAsia" w:ascii="仿宋" w:hAnsi="仿宋" w:eastAsia="仿宋"/>
          <w:sz w:val="28"/>
          <w:szCs w:val="28"/>
        </w:rPr>
        <w:t>/）自行下载招标文件，并按照招标文件的要求在投标截止日前进行投标。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 xml:space="preserve">. </w:t>
      </w:r>
      <w:r>
        <w:rPr>
          <w:rFonts w:hint="eastAsia" w:ascii="仿宋" w:hAnsi="仿宋" w:eastAsia="仿宋"/>
          <w:sz w:val="28"/>
          <w:szCs w:val="28"/>
        </w:rPr>
        <w:t>招标文件发放时间另行通知。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四、资格预审所需资料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 资格预审所需资料。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企业法人营业执照、组织机构代码证、税务登记证（副本复印件，加盖单位公章）、增值税一般纳税人资格证、法定代表人证明书、法人代表授权书、投标代表身份证件复印件、ISO9001、ISO14001、OHSAS18001三体系认证复印件并加盖生产厂家的公章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（2）投标人主要业绩材料及证明（近3年）。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资料格式要求：资料扫描成PDF版，且能清晰辨认。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 递交方式：通过电子邮件方式，</w:t>
      </w:r>
      <w:r>
        <w:fldChar w:fldCharType="begin"/>
      </w:r>
      <w:r>
        <w:instrText xml:space="preserve">HYPERLINK "mailto:发送到852045453@qq.com" </w:instrText>
      </w:r>
      <w:r>
        <w:fldChar w:fldCharType="separate"/>
      </w:r>
      <w:r>
        <w:rPr>
          <w:rStyle w:val="7"/>
          <w:rFonts w:hint="eastAsia" w:ascii="仿宋" w:hAnsi="仿宋" w:eastAsia="仿宋"/>
          <w:color w:val="000000"/>
          <w:sz w:val="28"/>
          <w:szCs w:val="28"/>
          <w:u w:val="none"/>
        </w:rPr>
        <w:t>发送到</w:t>
      </w:r>
      <w:r>
        <w:fldChar w:fldCharType="end"/>
      </w:r>
      <w:r>
        <w:rPr>
          <w:rStyle w:val="7"/>
          <w:rFonts w:hint="eastAsia" w:ascii="仿宋" w:hAnsi="仿宋" w:eastAsia="仿宋"/>
          <w:color w:val="000000"/>
          <w:sz w:val="28"/>
          <w:szCs w:val="28"/>
          <w:lang w:val="en-US" w:eastAsia="zh-CN"/>
        </w:rPr>
        <w:t>1909401868@qq.com</w:t>
      </w:r>
      <w:r>
        <w:rPr>
          <w:rStyle w:val="7"/>
          <w:rFonts w:ascii="仿宋" w:hAnsi="仿宋" w:eastAsia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4．资料递交截止时间：北京时间</w:t>
      </w:r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  <w:u w:val="single"/>
          <w:lang w:val="en-US" w:eastAsia="zh-CN"/>
        </w:rPr>
        <w:t>2020</w:t>
      </w:r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</w:rPr>
        <w:t>年</w:t>
      </w:r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</w:rPr>
        <w:t>月</w:t>
      </w:r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  <w:u w:val="single"/>
          <w:lang w:val="en-US" w:eastAsia="zh-CN"/>
        </w:rPr>
        <w:t>26</w:t>
      </w:r>
      <w:bookmarkStart w:id="0" w:name="_GoBack"/>
      <w:bookmarkEnd w:id="0"/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</w:rPr>
        <w:t>日</w:t>
      </w:r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  <w:u w:val="single"/>
          <w:lang w:val="en-US" w:eastAsia="zh-CN"/>
        </w:rPr>
        <w:t xml:space="preserve">18 </w:t>
      </w:r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</w:rPr>
        <w:t>时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五、招标人联系方式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 联系人：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赵林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联系电话：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13181732368</w:t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 xml:space="preserve">. </w:t>
      </w:r>
      <w:r>
        <w:rPr>
          <w:rFonts w:hint="eastAsia" w:ascii="仿宋" w:hAnsi="仿宋" w:eastAsia="仿宋"/>
          <w:sz w:val="28"/>
          <w:szCs w:val="28"/>
        </w:rPr>
        <w:t>电子邮箱：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Style w:val="7"/>
          <w:rFonts w:hint="eastAsia" w:ascii="仿宋" w:hAnsi="仿宋" w:eastAsia="仿宋"/>
          <w:color w:val="000000"/>
          <w:sz w:val="28"/>
          <w:szCs w:val="28"/>
          <w:lang w:val="en-US" w:eastAsia="zh-CN"/>
        </w:rPr>
        <w:t>1909401868@qq.com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hint="eastAsia" w:ascii="仿宋" w:hAnsi="仿宋" w:eastAsia="仿宋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28"/>
          <w:szCs w:val="28"/>
        </w:rPr>
        <w:t>4. 联系地址：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深圳市龙华区建设东路36号清龙小学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before="156" w:beforeLines="50" w:after="156" w:afterLines="50" w:line="400" w:lineRule="exact"/>
        <w:jc w:val="left"/>
        <w:rPr>
          <w:rFonts w:hint="eastAsia" w:ascii="仿宋" w:hAnsi="仿宋" w:eastAsia="仿宋"/>
          <w:sz w:val="28"/>
          <w:szCs w:val="28"/>
        </w:rPr>
      </w:pPr>
    </w:p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0B0D"/>
    <w:multiLevelType w:val="multilevel"/>
    <w:tmpl w:val="39830B0D"/>
    <w:lvl w:ilvl="0" w:tentative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eastAsia"/>
        <w:b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  <w:b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EB5"/>
    <w:rsid w:val="00036DB5"/>
    <w:rsid w:val="00046DB9"/>
    <w:rsid w:val="001C19AB"/>
    <w:rsid w:val="00200323"/>
    <w:rsid w:val="00321026"/>
    <w:rsid w:val="003876C5"/>
    <w:rsid w:val="00555C11"/>
    <w:rsid w:val="00573C35"/>
    <w:rsid w:val="005C7A15"/>
    <w:rsid w:val="00681EC1"/>
    <w:rsid w:val="00761B35"/>
    <w:rsid w:val="00856DE6"/>
    <w:rsid w:val="00876146"/>
    <w:rsid w:val="008B5CFC"/>
    <w:rsid w:val="008C2C0A"/>
    <w:rsid w:val="00992EB5"/>
    <w:rsid w:val="00A11DF1"/>
    <w:rsid w:val="00A15E86"/>
    <w:rsid w:val="00A50450"/>
    <w:rsid w:val="00BD17E8"/>
    <w:rsid w:val="00C76A95"/>
    <w:rsid w:val="00CE17D2"/>
    <w:rsid w:val="00DB2DCA"/>
    <w:rsid w:val="00E53A94"/>
    <w:rsid w:val="00E860FD"/>
    <w:rsid w:val="00E90D14"/>
    <w:rsid w:val="00EC3A20"/>
    <w:rsid w:val="00FC3D3C"/>
    <w:rsid w:val="00FC4397"/>
    <w:rsid w:val="01E4004B"/>
    <w:rsid w:val="02BC2489"/>
    <w:rsid w:val="030D2302"/>
    <w:rsid w:val="04484B3D"/>
    <w:rsid w:val="04570C76"/>
    <w:rsid w:val="05373C09"/>
    <w:rsid w:val="068C5A4E"/>
    <w:rsid w:val="06BC0A53"/>
    <w:rsid w:val="06F340EE"/>
    <w:rsid w:val="07073508"/>
    <w:rsid w:val="0709351F"/>
    <w:rsid w:val="07741086"/>
    <w:rsid w:val="07AE1028"/>
    <w:rsid w:val="07DF22E8"/>
    <w:rsid w:val="08187540"/>
    <w:rsid w:val="08205045"/>
    <w:rsid w:val="08BA07DD"/>
    <w:rsid w:val="09182666"/>
    <w:rsid w:val="0979463A"/>
    <w:rsid w:val="09AF31B3"/>
    <w:rsid w:val="09B6253B"/>
    <w:rsid w:val="0A830C79"/>
    <w:rsid w:val="0B086387"/>
    <w:rsid w:val="0B8149E5"/>
    <w:rsid w:val="0C164FE6"/>
    <w:rsid w:val="0C2F378A"/>
    <w:rsid w:val="0C477391"/>
    <w:rsid w:val="0C6D1200"/>
    <w:rsid w:val="0CBB7A90"/>
    <w:rsid w:val="0CC64583"/>
    <w:rsid w:val="0D3F615C"/>
    <w:rsid w:val="0DC00E4F"/>
    <w:rsid w:val="0E477B27"/>
    <w:rsid w:val="0F5C706F"/>
    <w:rsid w:val="11F974E5"/>
    <w:rsid w:val="1251379E"/>
    <w:rsid w:val="13B272DD"/>
    <w:rsid w:val="15FE6BD2"/>
    <w:rsid w:val="16F90B4D"/>
    <w:rsid w:val="17342E18"/>
    <w:rsid w:val="1749115E"/>
    <w:rsid w:val="177359BC"/>
    <w:rsid w:val="18636FC1"/>
    <w:rsid w:val="18DF3E5F"/>
    <w:rsid w:val="1901395D"/>
    <w:rsid w:val="1A7D7232"/>
    <w:rsid w:val="1AC03D9F"/>
    <w:rsid w:val="1B8B5270"/>
    <w:rsid w:val="1BCA2C02"/>
    <w:rsid w:val="1BCD4959"/>
    <w:rsid w:val="1C2F62AA"/>
    <w:rsid w:val="1C3228EC"/>
    <w:rsid w:val="1CB94C3F"/>
    <w:rsid w:val="1CBB7721"/>
    <w:rsid w:val="1CDD1309"/>
    <w:rsid w:val="1D3771AA"/>
    <w:rsid w:val="1E6C4584"/>
    <w:rsid w:val="1FF74CE8"/>
    <w:rsid w:val="20B345DF"/>
    <w:rsid w:val="20CE1647"/>
    <w:rsid w:val="20F72726"/>
    <w:rsid w:val="210816CA"/>
    <w:rsid w:val="21521669"/>
    <w:rsid w:val="21FF6ED4"/>
    <w:rsid w:val="221E463F"/>
    <w:rsid w:val="233B5EBB"/>
    <w:rsid w:val="25174EE8"/>
    <w:rsid w:val="25331DDD"/>
    <w:rsid w:val="25C92289"/>
    <w:rsid w:val="27B75FDB"/>
    <w:rsid w:val="285D66B6"/>
    <w:rsid w:val="28CF0A42"/>
    <w:rsid w:val="29F0514B"/>
    <w:rsid w:val="2AE2797F"/>
    <w:rsid w:val="2B226445"/>
    <w:rsid w:val="2C6D0CF3"/>
    <w:rsid w:val="2D961A5A"/>
    <w:rsid w:val="2DC35A21"/>
    <w:rsid w:val="2DE46B9B"/>
    <w:rsid w:val="2DF43FF2"/>
    <w:rsid w:val="2DF90FF3"/>
    <w:rsid w:val="2E61503E"/>
    <w:rsid w:val="2E9A2201"/>
    <w:rsid w:val="2EA816E4"/>
    <w:rsid w:val="2F987F26"/>
    <w:rsid w:val="2FB0755E"/>
    <w:rsid w:val="300851E5"/>
    <w:rsid w:val="30D5079B"/>
    <w:rsid w:val="31433DCB"/>
    <w:rsid w:val="32DB6D58"/>
    <w:rsid w:val="33296443"/>
    <w:rsid w:val="332B650F"/>
    <w:rsid w:val="33617C1A"/>
    <w:rsid w:val="34066F22"/>
    <w:rsid w:val="34563CEC"/>
    <w:rsid w:val="345F1428"/>
    <w:rsid w:val="353615F9"/>
    <w:rsid w:val="353D2E5C"/>
    <w:rsid w:val="35594403"/>
    <w:rsid w:val="3595120E"/>
    <w:rsid w:val="36131C39"/>
    <w:rsid w:val="363B2C08"/>
    <w:rsid w:val="37DF20DE"/>
    <w:rsid w:val="382801DC"/>
    <w:rsid w:val="38300422"/>
    <w:rsid w:val="3C012A6F"/>
    <w:rsid w:val="3CED31A4"/>
    <w:rsid w:val="3D595556"/>
    <w:rsid w:val="3D69074C"/>
    <w:rsid w:val="3DCE0197"/>
    <w:rsid w:val="3F052CE6"/>
    <w:rsid w:val="3FC10C55"/>
    <w:rsid w:val="3FEF1E82"/>
    <w:rsid w:val="404815F3"/>
    <w:rsid w:val="408B3DF1"/>
    <w:rsid w:val="40A6686A"/>
    <w:rsid w:val="40AB718C"/>
    <w:rsid w:val="40CC5EDF"/>
    <w:rsid w:val="419578D3"/>
    <w:rsid w:val="41BE06E8"/>
    <w:rsid w:val="41C56FD6"/>
    <w:rsid w:val="41C84067"/>
    <w:rsid w:val="425C0745"/>
    <w:rsid w:val="42E65628"/>
    <w:rsid w:val="42F9450E"/>
    <w:rsid w:val="43577787"/>
    <w:rsid w:val="44E44210"/>
    <w:rsid w:val="456E5C03"/>
    <w:rsid w:val="45EE77CB"/>
    <w:rsid w:val="46362979"/>
    <w:rsid w:val="46637E3A"/>
    <w:rsid w:val="47EB7780"/>
    <w:rsid w:val="481238A8"/>
    <w:rsid w:val="486362F5"/>
    <w:rsid w:val="48E1633E"/>
    <w:rsid w:val="49DD7916"/>
    <w:rsid w:val="4AF5500E"/>
    <w:rsid w:val="4B204720"/>
    <w:rsid w:val="4C6A4369"/>
    <w:rsid w:val="4DC13669"/>
    <w:rsid w:val="4DC40E6B"/>
    <w:rsid w:val="4F2B4103"/>
    <w:rsid w:val="4F6006B1"/>
    <w:rsid w:val="51625206"/>
    <w:rsid w:val="516A3B10"/>
    <w:rsid w:val="51AE05B0"/>
    <w:rsid w:val="51DE6C58"/>
    <w:rsid w:val="53A25508"/>
    <w:rsid w:val="53B22991"/>
    <w:rsid w:val="53EE5792"/>
    <w:rsid w:val="53F22578"/>
    <w:rsid w:val="54F40D0A"/>
    <w:rsid w:val="572674C5"/>
    <w:rsid w:val="579A3760"/>
    <w:rsid w:val="57B51D42"/>
    <w:rsid w:val="585642F1"/>
    <w:rsid w:val="5886110E"/>
    <w:rsid w:val="598301E2"/>
    <w:rsid w:val="59AD0B9E"/>
    <w:rsid w:val="5A125D78"/>
    <w:rsid w:val="5D337728"/>
    <w:rsid w:val="5DBF0ADC"/>
    <w:rsid w:val="5DE9207C"/>
    <w:rsid w:val="5F01310A"/>
    <w:rsid w:val="5F9B3B8A"/>
    <w:rsid w:val="60485F41"/>
    <w:rsid w:val="60E209EB"/>
    <w:rsid w:val="60E85125"/>
    <w:rsid w:val="61A03AEE"/>
    <w:rsid w:val="61F07ED9"/>
    <w:rsid w:val="620F3B64"/>
    <w:rsid w:val="626B150A"/>
    <w:rsid w:val="631454D2"/>
    <w:rsid w:val="635A2016"/>
    <w:rsid w:val="63C71AA3"/>
    <w:rsid w:val="63CA1D73"/>
    <w:rsid w:val="64083F65"/>
    <w:rsid w:val="64624530"/>
    <w:rsid w:val="662C1B40"/>
    <w:rsid w:val="6683626E"/>
    <w:rsid w:val="66E24E57"/>
    <w:rsid w:val="684044C0"/>
    <w:rsid w:val="69552B22"/>
    <w:rsid w:val="6A322EFF"/>
    <w:rsid w:val="6AF13B4C"/>
    <w:rsid w:val="6C0653BE"/>
    <w:rsid w:val="6C42752C"/>
    <w:rsid w:val="6D772BCD"/>
    <w:rsid w:val="6DBD684C"/>
    <w:rsid w:val="6F204F38"/>
    <w:rsid w:val="6F750EC0"/>
    <w:rsid w:val="6FA23B75"/>
    <w:rsid w:val="6FC22DE7"/>
    <w:rsid w:val="714F34F9"/>
    <w:rsid w:val="71971267"/>
    <w:rsid w:val="72DF0AB8"/>
    <w:rsid w:val="73605B8E"/>
    <w:rsid w:val="73C962A5"/>
    <w:rsid w:val="74495A79"/>
    <w:rsid w:val="746D130E"/>
    <w:rsid w:val="759E1D47"/>
    <w:rsid w:val="76587AF8"/>
    <w:rsid w:val="778175A2"/>
    <w:rsid w:val="782174CA"/>
    <w:rsid w:val="785C2252"/>
    <w:rsid w:val="79090C98"/>
    <w:rsid w:val="79B80E01"/>
    <w:rsid w:val="7A3074B6"/>
    <w:rsid w:val="7A9D366B"/>
    <w:rsid w:val="7AF82284"/>
    <w:rsid w:val="7C7717E4"/>
    <w:rsid w:val="7CA85540"/>
    <w:rsid w:val="7CB7364C"/>
    <w:rsid w:val="7D65738C"/>
    <w:rsid w:val="7D810D1F"/>
    <w:rsid w:val="7D8C7086"/>
    <w:rsid w:val="7E2B52F1"/>
    <w:rsid w:val="7E765BE5"/>
    <w:rsid w:val="7EC96780"/>
    <w:rsid w:val="7ECF15D4"/>
    <w:rsid w:val="7F6862E6"/>
    <w:rsid w:val="7FC852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numPr>
        <w:ilvl w:val="1"/>
        <w:numId w:val="1"/>
      </w:numPr>
      <w:spacing w:line="500" w:lineRule="exact"/>
      <w:jc w:val="left"/>
      <w:outlineLvl w:val="1"/>
    </w:pPr>
    <w:rPr>
      <w:rFonts w:ascii="仿宋_GB2312" w:hAnsi="Cambria" w:eastAsia="仿宋_GB2312"/>
      <w:bCs/>
      <w:kern w:val="0"/>
      <w:sz w:val="24"/>
      <w:szCs w:val="2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799</Words>
  <Characters>966</Characters>
  <Lines>8</Lines>
  <Paragraphs>2</Paragraphs>
  <TotalTime>53</TotalTime>
  <ScaleCrop>false</ScaleCrop>
  <LinksUpToDate>false</LinksUpToDate>
  <CharactersWithSpaces>1045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2016-03-25T06:48:00Z</dcterms:created>
  <dc:creator>Administrator</dc:creator>
  <cp:lastModifiedBy>丫头是头猪</cp:lastModifiedBy>
  <dcterms:modified xsi:type="dcterms:W3CDTF">2020-05-20T01:21:30Z</dcterms:modified>
  <dc:title>招标公告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