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F91F014" w14:textId="0C96745F" w:rsidR="00507A6C" w:rsidRDefault="008525EC">
      <w:pPr>
        <w:pStyle w:val="1"/>
        <w:jc w:val="center"/>
        <w:rPr>
          <w:rFonts w:ascii="宋体" w:hAnsi="宋体"/>
          <w:sz w:val="32"/>
          <w:szCs w:val="32"/>
        </w:rPr>
      </w:pPr>
      <w:bookmarkStart w:id="0" w:name="_Toc510278777"/>
      <w:bookmarkStart w:id="1" w:name="_Toc429325357"/>
      <w:bookmarkStart w:id="2" w:name="_Toc429324868"/>
      <w:r>
        <w:rPr>
          <w:rFonts w:ascii="宋体" w:hAnsi="宋体" w:hint="eastAsia"/>
          <w:sz w:val="32"/>
          <w:szCs w:val="32"/>
        </w:rPr>
        <w:t>招标公告</w:t>
      </w:r>
      <w:bookmarkEnd w:id="0"/>
      <w:bookmarkEnd w:id="1"/>
      <w:bookmarkEnd w:id="2"/>
    </w:p>
    <w:p w14:paraId="0CB4024A" w14:textId="77777777" w:rsidR="00507A6C" w:rsidRDefault="008525EC">
      <w:pPr>
        <w:widowControl/>
        <w:shd w:val="clear" w:color="auto" w:fill="FFFFFF"/>
        <w:spacing w:line="360" w:lineRule="auto"/>
        <w:ind w:firstLine="600"/>
        <w:jc w:val="left"/>
        <w:rPr>
          <w:rFonts w:ascii="宋体" w:hAnsi="宋体"/>
          <w:kern w:val="0"/>
          <w:sz w:val="24"/>
          <w:szCs w:val="24"/>
        </w:rPr>
      </w:pPr>
      <w:r>
        <w:rPr>
          <w:rFonts w:ascii="宋体" w:hAnsi="宋体" w:hint="eastAsia"/>
          <w:kern w:val="0"/>
          <w:sz w:val="24"/>
          <w:szCs w:val="24"/>
        </w:rPr>
        <w:t>为满足施工生产需要，现就本招标公告所述工程项目所需物资进行招标采购，诚邀合格的投标人参与报名，具体要求如下：</w:t>
      </w:r>
    </w:p>
    <w:p w14:paraId="70C88E3F" w14:textId="77777777" w:rsidR="00507A6C" w:rsidRDefault="008525EC">
      <w:pPr>
        <w:spacing w:line="360" w:lineRule="auto"/>
        <w:rPr>
          <w:rFonts w:ascii="宋体" w:hAnsi="宋体"/>
          <w:b/>
          <w:kern w:val="0"/>
          <w:sz w:val="24"/>
          <w:szCs w:val="24"/>
        </w:rPr>
      </w:pPr>
      <w:r>
        <w:rPr>
          <w:rFonts w:ascii="宋体" w:hAnsi="宋体" w:hint="eastAsia"/>
          <w:b/>
          <w:kern w:val="0"/>
          <w:sz w:val="24"/>
          <w:szCs w:val="24"/>
        </w:rPr>
        <w:t>一、基本情况</w:t>
      </w:r>
    </w:p>
    <w:p w14:paraId="5905FE06" w14:textId="77777777" w:rsidR="00507A6C" w:rsidRDefault="008525EC">
      <w:pPr>
        <w:widowControl/>
        <w:shd w:val="clear" w:color="auto" w:fill="FFFFFF"/>
        <w:spacing w:line="360" w:lineRule="auto"/>
        <w:ind w:firstLine="426"/>
        <w:jc w:val="left"/>
        <w:rPr>
          <w:rFonts w:ascii="宋体" w:hAnsi="宋体"/>
          <w:kern w:val="0"/>
          <w:sz w:val="24"/>
          <w:szCs w:val="24"/>
          <w:u w:val="single"/>
        </w:rPr>
      </w:pPr>
      <w:r>
        <w:rPr>
          <w:rFonts w:ascii="宋体" w:hAnsi="宋体" w:hint="eastAsia"/>
          <w:kern w:val="0"/>
          <w:sz w:val="24"/>
          <w:szCs w:val="24"/>
        </w:rPr>
        <w:t>1</w:t>
      </w:r>
      <w:r>
        <w:rPr>
          <w:rFonts w:ascii="宋体" w:hAnsi="宋体" w:hint="eastAsia"/>
          <w:kern w:val="0"/>
          <w:sz w:val="24"/>
          <w:szCs w:val="24"/>
        </w:rPr>
        <w:t>、招标组织：</w:t>
      </w:r>
      <w:r>
        <w:rPr>
          <w:rFonts w:ascii="宋体" w:hAnsi="宋体" w:hint="eastAsia"/>
          <w:kern w:val="0"/>
          <w:sz w:val="24"/>
          <w:szCs w:val="24"/>
          <w:u w:val="single"/>
        </w:rPr>
        <w:t xml:space="preserve"> </w:t>
      </w:r>
      <w:r>
        <w:rPr>
          <w:rFonts w:ascii="宋体" w:hAnsi="宋体" w:hint="eastAsia"/>
          <w:kern w:val="0"/>
          <w:sz w:val="24"/>
          <w:szCs w:val="24"/>
          <w:u w:val="single"/>
        </w:rPr>
        <w:t>中建八局第一建设有限公司</w:t>
      </w:r>
      <w:r>
        <w:rPr>
          <w:rFonts w:ascii="宋体" w:hAnsi="宋体"/>
          <w:kern w:val="0"/>
          <w:sz w:val="24"/>
          <w:szCs w:val="24"/>
          <w:u w:val="single"/>
        </w:rPr>
        <w:t xml:space="preserve">               </w:t>
      </w:r>
    </w:p>
    <w:p w14:paraId="55EEFED3" w14:textId="77777777" w:rsidR="00507A6C" w:rsidRDefault="008525EC">
      <w:pPr>
        <w:widowControl/>
        <w:shd w:val="clear" w:color="auto" w:fill="FFFFFF"/>
        <w:spacing w:line="360" w:lineRule="auto"/>
        <w:ind w:firstLine="426"/>
        <w:jc w:val="left"/>
        <w:rPr>
          <w:rFonts w:ascii="宋体" w:hAnsi="宋体"/>
          <w:kern w:val="0"/>
          <w:sz w:val="24"/>
          <w:szCs w:val="24"/>
        </w:rPr>
      </w:pPr>
      <w:r>
        <w:rPr>
          <w:rFonts w:ascii="宋体" w:hAnsi="宋体" w:hint="eastAsia"/>
          <w:kern w:val="0"/>
          <w:sz w:val="24"/>
          <w:szCs w:val="24"/>
        </w:rPr>
        <w:t>2</w:t>
      </w:r>
      <w:r>
        <w:rPr>
          <w:rFonts w:ascii="宋体" w:hAnsi="宋体" w:hint="eastAsia"/>
          <w:kern w:val="0"/>
          <w:sz w:val="24"/>
          <w:szCs w:val="24"/>
        </w:rPr>
        <w:t>、招标项目：</w:t>
      </w:r>
      <w:r>
        <w:rPr>
          <w:rFonts w:ascii="宋体" w:hAnsi="宋体" w:hint="eastAsia"/>
          <w:kern w:val="0"/>
          <w:sz w:val="24"/>
          <w:szCs w:val="24"/>
          <w:u w:val="single"/>
        </w:rPr>
        <w:t xml:space="preserve"> </w:t>
      </w:r>
      <w:r>
        <w:rPr>
          <w:rFonts w:ascii="宋体" w:hAnsi="宋体" w:hint="eastAsia"/>
          <w:kern w:val="0"/>
          <w:sz w:val="24"/>
          <w:szCs w:val="24"/>
          <w:u w:val="single"/>
        </w:rPr>
        <w:t>哈尔滨工程大学青岛创新发展基地一期项目（</w:t>
      </w:r>
      <w:r>
        <w:rPr>
          <w:rFonts w:ascii="宋体" w:hAnsi="宋体" w:hint="eastAsia"/>
          <w:kern w:val="0"/>
          <w:sz w:val="24"/>
          <w:szCs w:val="24"/>
          <w:u w:val="single"/>
        </w:rPr>
        <w:t>PPP)</w:t>
      </w:r>
    </w:p>
    <w:p w14:paraId="4CB2CBE7" w14:textId="77777777" w:rsidR="00507A6C" w:rsidRDefault="008525EC">
      <w:pPr>
        <w:widowControl/>
        <w:shd w:val="clear" w:color="auto" w:fill="FFFFFF"/>
        <w:spacing w:line="360" w:lineRule="auto"/>
        <w:ind w:firstLine="426"/>
        <w:jc w:val="left"/>
        <w:rPr>
          <w:rFonts w:ascii="宋体" w:hAnsi="宋体"/>
          <w:kern w:val="0"/>
          <w:sz w:val="24"/>
          <w:szCs w:val="24"/>
        </w:rPr>
      </w:pPr>
      <w:r>
        <w:rPr>
          <w:rFonts w:ascii="宋体" w:hAnsi="宋体" w:hint="eastAsia"/>
          <w:kern w:val="0"/>
          <w:sz w:val="24"/>
          <w:szCs w:val="24"/>
        </w:rPr>
        <w:t>3</w:t>
      </w:r>
      <w:r>
        <w:rPr>
          <w:rFonts w:ascii="宋体" w:hAnsi="宋体" w:hint="eastAsia"/>
          <w:kern w:val="0"/>
          <w:sz w:val="24"/>
          <w:szCs w:val="24"/>
        </w:rPr>
        <w:t>、招标内容：项目施工生产所需</w:t>
      </w:r>
      <w:r>
        <w:rPr>
          <w:rFonts w:ascii="宋体" w:hAnsi="宋体" w:hint="eastAsia"/>
          <w:kern w:val="0"/>
          <w:sz w:val="24"/>
          <w:szCs w:val="24"/>
          <w:u w:val="single"/>
        </w:rPr>
        <w:t xml:space="preserve"> </w:t>
      </w:r>
      <w:r>
        <w:rPr>
          <w:rFonts w:ascii="宋体" w:hAnsi="宋体" w:hint="eastAsia"/>
          <w:kern w:val="0"/>
          <w:sz w:val="24"/>
          <w:szCs w:val="24"/>
          <w:u w:val="single"/>
        </w:rPr>
        <w:t>电缆</w:t>
      </w:r>
      <w:r>
        <w:rPr>
          <w:rFonts w:ascii="宋体" w:hAnsi="宋体" w:hint="eastAsia"/>
          <w:kern w:val="0"/>
          <w:sz w:val="24"/>
          <w:szCs w:val="24"/>
          <w:u w:val="single"/>
        </w:rPr>
        <w:t xml:space="preserve"> </w:t>
      </w:r>
      <w:r>
        <w:rPr>
          <w:rFonts w:ascii="宋体" w:hAnsi="宋体" w:hint="eastAsia"/>
          <w:kern w:val="0"/>
          <w:sz w:val="24"/>
          <w:szCs w:val="24"/>
        </w:rPr>
        <w:t>物资，具体数量以同中标供应商签订的具体采购合同为准。增值税税率为</w:t>
      </w:r>
      <w:r>
        <w:rPr>
          <w:rFonts w:ascii="宋体" w:hAnsi="宋体" w:hint="eastAsia"/>
          <w:kern w:val="0"/>
          <w:sz w:val="24"/>
          <w:szCs w:val="24"/>
          <w:u w:val="single"/>
        </w:rPr>
        <w:t xml:space="preserve"> </w:t>
      </w:r>
      <w:r>
        <w:rPr>
          <w:rFonts w:ascii="宋体" w:hAnsi="宋体"/>
          <w:kern w:val="0"/>
          <w:sz w:val="24"/>
          <w:szCs w:val="24"/>
          <w:u w:val="single"/>
        </w:rPr>
        <w:t xml:space="preserve"> </w:t>
      </w:r>
      <w:r>
        <w:rPr>
          <w:rFonts w:ascii="宋体" w:hAnsi="宋体" w:hint="eastAsia"/>
          <w:kern w:val="0"/>
          <w:sz w:val="24"/>
          <w:szCs w:val="24"/>
          <w:u w:val="single"/>
        </w:rPr>
        <w:t>13</w:t>
      </w:r>
      <w:r>
        <w:rPr>
          <w:rFonts w:ascii="宋体" w:hAnsi="宋体"/>
          <w:kern w:val="0"/>
          <w:sz w:val="24"/>
          <w:szCs w:val="24"/>
          <w:u w:val="single"/>
        </w:rPr>
        <w:t xml:space="preserve">  </w:t>
      </w:r>
      <w:r>
        <w:rPr>
          <w:rFonts w:ascii="宋体" w:hAnsi="宋体"/>
          <w:kern w:val="0"/>
          <w:sz w:val="24"/>
          <w:szCs w:val="24"/>
        </w:rPr>
        <w:t>%</w:t>
      </w:r>
      <w:r>
        <w:rPr>
          <w:rFonts w:ascii="宋体" w:hAnsi="宋体" w:hint="eastAsia"/>
          <w:kern w:val="0"/>
          <w:sz w:val="24"/>
          <w:szCs w:val="24"/>
        </w:rPr>
        <w:t>。</w:t>
      </w:r>
    </w:p>
    <w:tbl>
      <w:tblPr>
        <w:tblW w:w="4995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"/>
        <w:gridCol w:w="1126"/>
        <w:gridCol w:w="2192"/>
        <w:gridCol w:w="1240"/>
        <w:gridCol w:w="532"/>
        <w:gridCol w:w="385"/>
        <w:gridCol w:w="764"/>
        <w:gridCol w:w="386"/>
        <w:gridCol w:w="879"/>
        <w:gridCol w:w="447"/>
        <w:gridCol w:w="590"/>
        <w:gridCol w:w="392"/>
      </w:tblGrid>
      <w:tr w:rsidR="00507A6C" w14:paraId="47E0D0BF" w14:textId="77777777">
        <w:trPr>
          <w:trHeight w:val="315"/>
          <w:jc w:val="center"/>
        </w:trPr>
        <w:tc>
          <w:tcPr>
            <w:tcW w:w="2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245424D" w14:textId="77777777" w:rsidR="00507A6C" w:rsidRDefault="008525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59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60D2E3C" w14:textId="77777777" w:rsidR="00507A6C" w:rsidRDefault="008525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标的名称</w:t>
            </w:r>
          </w:p>
        </w:tc>
        <w:tc>
          <w:tcPr>
            <w:tcW w:w="11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B3785C" w14:textId="77777777" w:rsidR="00507A6C" w:rsidRDefault="008525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规格型号</w:t>
            </w:r>
          </w:p>
        </w:tc>
        <w:tc>
          <w:tcPr>
            <w:tcW w:w="65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A1D339F" w14:textId="77777777" w:rsidR="00507A6C" w:rsidRDefault="008525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品牌商标</w:t>
            </w:r>
          </w:p>
        </w:tc>
        <w:tc>
          <w:tcPr>
            <w:tcW w:w="28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521834" w14:textId="77777777" w:rsidR="00507A6C" w:rsidRDefault="008525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生产厂家</w:t>
            </w:r>
          </w:p>
        </w:tc>
        <w:tc>
          <w:tcPr>
            <w:tcW w:w="20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775AA3" w14:textId="77777777" w:rsidR="00507A6C" w:rsidRDefault="008525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计量单位</w:t>
            </w:r>
          </w:p>
        </w:tc>
        <w:tc>
          <w:tcPr>
            <w:tcW w:w="40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ADCC73A" w14:textId="77777777" w:rsidR="00507A6C" w:rsidRDefault="008525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暂定数量</w:t>
            </w:r>
          </w:p>
        </w:tc>
        <w:tc>
          <w:tcPr>
            <w:tcW w:w="90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D3D5C2" w14:textId="77777777" w:rsidR="00507A6C" w:rsidRDefault="008525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固定单价（元）</w:t>
            </w:r>
          </w:p>
        </w:tc>
        <w:tc>
          <w:tcPr>
            <w:tcW w:w="3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BC5D93" w14:textId="77777777" w:rsidR="00507A6C" w:rsidRDefault="008525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暂定含税合价（元）</w:t>
            </w:r>
          </w:p>
        </w:tc>
        <w:tc>
          <w:tcPr>
            <w:tcW w:w="20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C5EB209" w14:textId="77777777" w:rsidR="00507A6C" w:rsidRDefault="008525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备注</w:t>
            </w:r>
          </w:p>
        </w:tc>
      </w:tr>
      <w:tr w:rsidR="00507A6C" w14:paraId="10F967BD" w14:textId="77777777">
        <w:trPr>
          <w:trHeight w:val="450"/>
          <w:jc w:val="center"/>
        </w:trPr>
        <w:tc>
          <w:tcPr>
            <w:tcW w:w="2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6B5022F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2193E6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33BBB0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B446AC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08185D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F9B867F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838064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BE15664" w14:textId="77777777" w:rsidR="00507A6C" w:rsidRDefault="008525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税前单价（元）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BC20E8" w14:textId="77777777" w:rsidR="00507A6C" w:rsidRDefault="008525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增值税税率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13%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473162" w14:textId="77777777" w:rsidR="00507A6C" w:rsidRDefault="008525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含税单价（元）</w:t>
            </w:r>
          </w:p>
        </w:tc>
        <w:tc>
          <w:tcPr>
            <w:tcW w:w="3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03E52EC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FFE4CD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507A6C" w14:paraId="1DE61FA8" w14:textId="77777777">
        <w:trPr>
          <w:trHeight w:val="675"/>
          <w:jc w:val="center"/>
        </w:trPr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B0D7A47" w14:textId="77777777" w:rsidR="00507A6C" w:rsidRDefault="008525EC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18CD9B" w14:textId="77777777" w:rsidR="00507A6C" w:rsidRDefault="008525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电缆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594AF04" w14:textId="77777777" w:rsidR="00507A6C" w:rsidRDefault="008525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FS-KYJ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V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-5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1.5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0B0205" w14:textId="77777777" w:rsidR="00507A6C" w:rsidRDefault="008525E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黑体" w:eastAsia="黑体" w:hAnsi="黑体" w:cs="宋体" w:hint="eastAsia"/>
                <w:b/>
                <w:bCs/>
                <w:sz w:val="18"/>
                <w:szCs w:val="18"/>
              </w:rPr>
              <w:t>汉缆、豪迈、江苏远东、江苏宝胜、江苏上上、上海众业通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596449" w14:textId="77777777" w:rsidR="00507A6C" w:rsidRDefault="00507A6C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6948FF" w14:textId="77777777" w:rsidR="00507A6C" w:rsidRDefault="008525EC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m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221782" w14:textId="77777777" w:rsidR="00507A6C" w:rsidRDefault="008525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593.42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9ECAAE6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765023D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91398FA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FE09F37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748C623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507A6C" w14:paraId="5BA9E7DB" w14:textId="77777777">
        <w:trPr>
          <w:trHeight w:val="285"/>
          <w:jc w:val="center"/>
        </w:trPr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593BF0" w14:textId="77777777" w:rsidR="00507A6C" w:rsidRDefault="008525EC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A5D19BE" w14:textId="77777777" w:rsidR="00507A6C" w:rsidRDefault="008525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电缆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0B1404E" w14:textId="77777777" w:rsidR="00507A6C" w:rsidRDefault="008525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FS-WDZ-YJY-4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2.5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FC9F3E" w14:textId="77777777" w:rsidR="00507A6C" w:rsidRDefault="008525E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黑体" w:eastAsia="黑体" w:hAnsi="黑体" w:cs="宋体" w:hint="eastAsia"/>
                <w:b/>
                <w:bCs/>
                <w:sz w:val="18"/>
                <w:szCs w:val="18"/>
              </w:rPr>
              <w:t>品牌同上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875DC20" w14:textId="77777777" w:rsidR="00507A6C" w:rsidRDefault="00507A6C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8A8B5C" w14:textId="77777777" w:rsidR="00507A6C" w:rsidRDefault="008525EC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m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110E69" w14:textId="77777777" w:rsidR="00507A6C" w:rsidRDefault="008525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554.02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B627848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BAD4D75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281392D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27B4B9E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109ED4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507A6C" w14:paraId="25CF64D3" w14:textId="77777777">
        <w:trPr>
          <w:trHeight w:val="480"/>
          <w:jc w:val="center"/>
        </w:trPr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30A948" w14:textId="77777777" w:rsidR="00507A6C" w:rsidRDefault="008525EC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5DAF824" w14:textId="77777777" w:rsidR="00507A6C" w:rsidRDefault="008525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电缆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C6E2D68" w14:textId="77777777" w:rsidR="00507A6C" w:rsidRDefault="008525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KVV-4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1.5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D0CEB0" w14:textId="77777777" w:rsidR="00507A6C" w:rsidRDefault="008525E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黑体" w:eastAsia="黑体" w:hAnsi="黑体" w:cs="宋体" w:hint="eastAsia"/>
                <w:b/>
                <w:bCs/>
                <w:sz w:val="18"/>
                <w:szCs w:val="18"/>
              </w:rPr>
              <w:t>品牌同上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A9622F6" w14:textId="77777777" w:rsidR="00507A6C" w:rsidRDefault="00507A6C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C7F5DC" w14:textId="77777777" w:rsidR="00507A6C" w:rsidRDefault="008525EC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m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2FBF21" w14:textId="77777777" w:rsidR="00507A6C" w:rsidRDefault="008525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522.3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8C43665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A679FA0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4639C4A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C6F6A38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4ACE0B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507A6C" w14:paraId="7188325F" w14:textId="77777777">
        <w:trPr>
          <w:trHeight w:val="285"/>
          <w:jc w:val="center"/>
        </w:trPr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5BAA8D" w14:textId="77777777" w:rsidR="00507A6C" w:rsidRDefault="008525EC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7AAAA07" w14:textId="77777777" w:rsidR="00507A6C" w:rsidRDefault="008525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电缆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49C155" w14:textId="77777777" w:rsidR="00507A6C" w:rsidRDefault="008525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KVV-8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1.5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8ABE35" w14:textId="77777777" w:rsidR="00507A6C" w:rsidRDefault="008525E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黑体" w:eastAsia="黑体" w:hAnsi="黑体" w:cs="宋体" w:hint="eastAsia"/>
                <w:b/>
                <w:bCs/>
                <w:sz w:val="18"/>
                <w:szCs w:val="18"/>
              </w:rPr>
              <w:t>品牌同上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EAFD969" w14:textId="77777777" w:rsidR="00507A6C" w:rsidRDefault="00507A6C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34690A" w14:textId="77777777" w:rsidR="00507A6C" w:rsidRDefault="008525EC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m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AE5A95" w14:textId="77777777" w:rsidR="00507A6C" w:rsidRDefault="008525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2214.55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FD5D793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9BC0D3F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E552AFD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45F048C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C3E6A7E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507A6C" w14:paraId="4B41F2A3" w14:textId="77777777">
        <w:trPr>
          <w:trHeight w:val="285"/>
          <w:jc w:val="center"/>
        </w:trPr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01551C" w14:textId="77777777" w:rsidR="00507A6C" w:rsidRDefault="008525EC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B2ACA8A" w14:textId="77777777" w:rsidR="00507A6C" w:rsidRDefault="008525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电缆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3A91941" w14:textId="77777777" w:rsidR="00507A6C" w:rsidRDefault="008525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WDZB-KYJY-4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1.0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3A95AC" w14:textId="77777777" w:rsidR="00507A6C" w:rsidRDefault="008525E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黑体" w:eastAsia="黑体" w:hAnsi="黑体" w:cs="宋体" w:hint="eastAsia"/>
                <w:b/>
                <w:bCs/>
                <w:sz w:val="18"/>
                <w:szCs w:val="18"/>
              </w:rPr>
              <w:t>品牌同上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78CD720" w14:textId="77777777" w:rsidR="00507A6C" w:rsidRDefault="00507A6C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25D957" w14:textId="77777777" w:rsidR="00507A6C" w:rsidRDefault="008525EC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m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0FBBF8" w14:textId="77777777" w:rsidR="00507A6C" w:rsidRDefault="008525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1923.9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AAAD902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753F93E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B8D9F5C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3274C1D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59FB726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507A6C" w14:paraId="4D033C51" w14:textId="77777777">
        <w:trPr>
          <w:trHeight w:val="285"/>
          <w:jc w:val="center"/>
        </w:trPr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C063C25" w14:textId="77777777" w:rsidR="00507A6C" w:rsidRDefault="008525EC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63E249E" w14:textId="77777777" w:rsidR="00507A6C" w:rsidRDefault="008525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电缆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90F9EB0" w14:textId="77777777" w:rsidR="00507A6C" w:rsidRDefault="008525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WDZB-KYJY-4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1.5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477EE2" w14:textId="77777777" w:rsidR="00507A6C" w:rsidRDefault="008525E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黑体" w:eastAsia="黑体" w:hAnsi="黑体" w:cs="宋体" w:hint="eastAsia"/>
                <w:b/>
                <w:bCs/>
                <w:sz w:val="18"/>
                <w:szCs w:val="18"/>
              </w:rPr>
              <w:t>品牌同上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CDB7FBD" w14:textId="77777777" w:rsidR="00507A6C" w:rsidRDefault="00507A6C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C0551F" w14:textId="77777777" w:rsidR="00507A6C" w:rsidRDefault="008525EC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m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8E499F" w14:textId="77777777" w:rsidR="00507A6C" w:rsidRDefault="008525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612.26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9AB3DEA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9731C17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0096F47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4FED73A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939D38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507A6C" w14:paraId="43F25E19" w14:textId="77777777">
        <w:trPr>
          <w:trHeight w:val="480"/>
          <w:jc w:val="center"/>
        </w:trPr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02DDA80" w14:textId="77777777" w:rsidR="00507A6C" w:rsidRDefault="008525EC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2429A1" w14:textId="77777777" w:rsidR="00507A6C" w:rsidRDefault="008525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电缆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5DEA1D" w14:textId="77777777" w:rsidR="00507A6C" w:rsidRDefault="008525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WDZB-KYJY-7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1.5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EB5890" w14:textId="77777777" w:rsidR="00507A6C" w:rsidRDefault="008525E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黑体" w:eastAsia="黑体" w:hAnsi="黑体" w:cs="宋体" w:hint="eastAsia"/>
                <w:b/>
                <w:bCs/>
                <w:sz w:val="18"/>
                <w:szCs w:val="18"/>
              </w:rPr>
              <w:t>品牌同上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0B17A15" w14:textId="77777777" w:rsidR="00507A6C" w:rsidRDefault="00507A6C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A55584" w14:textId="77777777" w:rsidR="00507A6C" w:rsidRDefault="008525EC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m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CE7348" w14:textId="77777777" w:rsidR="00507A6C" w:rsidRDefault="008525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1368.66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3297231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80E7DE4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F008798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25E9E0D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E2054E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507A6C" w14:paraId="036CE20F" w14:textId="77777777">
        <w:trPr>
          <w:trHeight w:val="285"/>
          <w:jc w:val="center"/>
        </w:trPr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10B9FA" w14:textId="77777777" w:rsidR="00507A6C" w:rsidRDefault="008525EC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0BB7DF1" w14:textId="77777777" w:rsidR="00507A6C" w:rsidRDefault="008525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电缆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DB6363" w14:textId="77777777" w:rsidR="00507A6C" w:rsidRDefault="008525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WDZBN-KYJY-4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1.5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80A8D3" w14:textId="77777777" w:rsidR="00507A6C" w:rsidRDefault="008525E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黑体" w:eastAsia="黑体" w:hAnsi="黑体" w:cs="宋体" w:hint="eastAsia"/>
                <w:b/>
                <w:bCs/>
                <w:sz w:val="18"/>
                <w:szCs w:val="18"/>
              </w:rPr>
              <w:t>品牌同上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CD99B04" w14:textId="77777777" w:rsidR="00507A6C" w:rsidRDefault="00507A6C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1CC5AA" w14:textId="77777777" w:rsidR="00507A6C" w:rsidRDefault="008525EC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m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D7E318" w14:textId="77777777" w:rsidR="00507A6C" w:rsidRDefault="008525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4978.11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23015D8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9C2B858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E26B648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E2B9600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26753F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507A6C" w14:paraId="384E2E3D" w14:textId="77777777">
        <w:trPr>
          <w:trHeight w:val="285"/>
          <w:jc w:val="center"/>
        </w:trPr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32909B5" w14:textId="77777777" w:rsidR="00507A6C" w:rsidRDefault="008525EC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661754" w14:textId="77777777" w:rsidR="00507A6C" w:rsidRDefault="008525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电缆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99E2A8" w14:textId="77777777" w:rsidR="00507A6C" w:rsidRDefault="008525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WDZB-YJY-3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994284" w14:textId="77777777" w:rsidR="00507A6C" w:rsidRDefault="008525E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黑体" w:eastAsia="黑体" w:hAnsi="黑体" w:cs="宋体" w:hint="eastAsia"/>
                <w:b/>
                <w:bCs/>
                <w:sz w:val="18"/>
                <w:szCs w:val="18"/>
              </w:rPr>
              <w:t>品牌同上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B99829D" w14:textId="77777777" w:rsidR="00507A6C" w:rsidRDefault="00507A6C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34B7DE" w14:textId="77777777" w:rsidR="00507A6C" w:rsidRDefault="008525EC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m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7EC326" w14:textId="77777777" w:rsidR="00507A6C" w:rsidRDefault="008525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17614.65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A115A41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6C03419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69B7DAC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630FA1D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F80115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507A6C" w14:paraId="2EFD2365" w14:textId="77777777">
        <w:trPr>
          <w:trHeight w:val="285"/>
          <w:jc w:val="center"/>
        </w:trPr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A50A910" w14:textId="77777777" w:rsidR="00507A6C" w:rsidRDefault="008525EC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372888D" w14:textId="77777777" w:rsidR="00507A6C" w:rsidRDefault="008525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电缆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BED7CD7" w14:textId="77777777" w:rsidR="00507A6C" w:rsidRDefault="008525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WDZB-YJY-3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DB0213" w14:textId="77777777" w:rsidR="00507A6C" w:rsidRDefault="008525E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黑体" w:eastAsia="黑体" w:hAnsi="黑体" w:cs="宋体" w:hint="eastAsia"/>
                <w:b/>
                <w:bCs/>
                <w:sz w:val="18"/>
                <w:szCs w:val="18"/>
              </w:rPr>
              <w:t>品牌同上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CEB4EB2" w14:textId="77777777" w:rsidR="00507A6C" w:rsidRDefault="00507A6C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36DA8E" w14:textId="77777777" w:rsidR="00507A6C" w:rsidRDefault="008525EC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m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6B55E6" w14:textId="77777777" w:rsidR="00507A6C" w:rsidRDefault="008525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12896.2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1CB2A00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A172CDA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6205B93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265C89B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5CDB09C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507A6C" w14:paraId="38F69FE8" w14:textId="77777777">
        <w:trPr>
          <w:trHeight w:val="285"/>
          <w:jc w:val="center"/>
        </w:trPr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43A18C" w14:textId="77777777" w:rsidR="00507A6C" w:rsidRDefault="008525EC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D99591D" w14:textId="77777777" w:rsidR="00507A6C" w:rsidRDefault="008525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电缆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FCA4E4" w14:textId="77777777" w:rsidR="00507A6C" w:rsidRDefault="008525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WDZB-YJY-3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120+1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70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4ECCAB" w14:textId="77777777" w:rsidR="00507A6C" w:rsidRDefault="008525E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黑体" w:eastAsia="黑体" w:hAnsi="黑体" w:cs="宋体" w:hint="eastAsia"/>
                <w:b/>
                <w:bCs/>
                <w:sz w:val="18"/>
                <w:szCs w:val="18"/>
              </w:rPr>
              <w:t>品牌同上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30E901E" w14:textId="77777777" w:rsidR="00507A6C" w:rsidRDefault="00507A6C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BB9A21" w14:textId="77777777" w:rsidR="00507A6C" w:rsidRDefault="008525EC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m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14A58D" w14:textId="77777777" w:rsidR="00507A6C" w:rsidRDefault="008525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314.6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B1FE997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25117C0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C090F0C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2930138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CA2B495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507A6C" w14:paraId="350C4B8E" w14:textId="77777777">
        <w:trPr>
          <w:trHeight w:val="285"/>
          <w:jc w:val="center"/>
        </w:trPr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6150C9" w14:textId="77777777" w:rsidR="00507A6C" w:rsidRDefault="008525EC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8651020" w14:textId="77777777" w:rsidR="00507A6C" w:rsidRDefault="008525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电缆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28850C" w14:textId="77777777" w:rsidR="00507A6C" w:rsidRDefault="008525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WDZB-YJY-3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120+2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70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850D14" w14:textId="77777777" w:rsidR="00507A6C" w:rsidRDefault="008525E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黑体" w:eastAsia="黑体" w:hAnsi="黑体" w:cs="宋体" w:hint="eastAsia"/>
                <w:b/>
                <w:bCs/>
                <w:sz w:val="18"/>
                <w:szCs w:val="18"/>
              </w:rPr>
              <w:t>品牌同上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C538B6F" w14:textId="77777777" w:rsidR="00507A6C" w:rsidRDefault="00507A6C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1912FE" w14:textId="77777777" w:rsidR="00507A6C" w:rsidRDefault="008525EC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m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FA62E1" w14:textId="77777777" w:rsidR="00507A6C" w:rsidRDefault="008525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652.95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8B02BF4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992FDCB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71F1987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F234681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54A35E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507A6C" w14:paraId="4A1C4167" w14:textId="77777777">
        <w:trPr>
          <w:trHeight w:val="285"/>
          <w:jc w:val="center"/>
        </w:trPr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3BB4A79" w14:textId="77777777" w:rsidR="00507A6C" w:rsidRDefault="008525EC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324CD2A" w14:textId="77777777" w:rsidR="00507A6C" w:rsidRDefault="008525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电缆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DF897E" w14:textId="77777777" w:rsidR="00507A6C" w:rsidRDefault="008525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WDZB-YJY-3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150+1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70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AA7A52" w14:textId="77777777" w:rsidR="00507A6C" w:rsidRDefault="008525E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黑体" w:eastAsia="黑体" w:hAnsi="黑体" w:cs="宋体" w:hint="eastAsia"/>
                <w:b/>
                <w:bCs/>
                <w:sz w:val="18"/>
                <w:szCs w:val="18"/>
              </w:rPr>
              <w:t>品牌同上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6236393" w14:textId="77777777" w:rsidR="00507A6C" w:rsidRDefault="00507A6C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AFB254" w14:textId="77777777" w:rsidR="00507A6C" w:rsidRDefault="008525EC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m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5915A3" w14:textId="77777777" w:rsidR="00507A6C" w:rsidRDefault="008525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28.1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D9FCEE1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6D05E36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2BB1A9A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EF86FBF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BE3B825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507A6C" w14:paraId="7FBF64E1" w14:textId="77777777">
        <w:trPr>
          <w:trHeight w:val="480"/>
          <w:jc w:val="center"/>
        </w:trPr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05DDB7" w14:textId="77777777" w:rsidR="00507A6C" w:rsidRDefault="008525EC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1179265" w14:textId="77777777" w:rsidR="00507A6C" w:rsidRDefault="008525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电缆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057E928" w14:textId="77777777" w:rsidR="00507A6C" w:rsidRDefault="008525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WDZB-YJY-3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150+2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70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9893C5" w14:textId="77777777" w:rsidR="00507A6C" w:rsidRDefault="008525E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黑体" w:eastAsia="黑体" w:hAnsi="黑体" w:cs="宋体" w:hint="eastAsia"/>
                <w:b/>
                <w:bCs/>
                <w:sz w:val="18"/>
                <w:szCs w:val="18"/>
              </w:rPr>
              <w:t>品牌同上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369F0AB" w14:textId="77777777" w:rsidR="00507A6C" w:rsidRDefault="00507A6C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428C98" w14:textId="77777777" w:rsidR="00507A6C" w:rsidRDefault="008525EC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m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1846BC" w14:textId="77777777" w:rsidR="00507A6C" w:rsidRDefault="008525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1165.34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45E77E3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72A04ED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20BBA2F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6F27EDB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F9730B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507A6C" w14:paraId="1ABEA9E4" w14:textId="77777777">
        <w:trPr>
          <w:trHeight w:val="480"/>
          <w:jc w:val="center"/>
        </w:trPr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C8DFD8D" w14:textId="77777777" w:rsidR="00507A6C" w:rsidRDefault="008525EC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E450721" w14:textId="77777777" w:rsidR="00507A6C" w:rsidRDefault="008525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电缆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2F4F09" w14:textId="77777777" w:rsidR="00507A6C" w:rsidRDefault="008525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WDZB-YJY-3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185+2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95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F7E224" w14:textId="77777777" w:rsidR="00507A6C" w:rsidRDefault="008525E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黑体" w:eastAsia="黑体" w:hAnsi="黑体" w:cs="宋体" w:hint="eastAsia"/>
                <w:b/>
                <w:bCs/>
                <w:sz w:val="18"/>
                <w:szCs w:val="18"/>
              </w:rPr>
              <w:t>品牌同上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EAB38B2" w14:textId="77777777" w:rsidR="00507A6C" w:rsidRDefault="00507A6C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AAF8A7" w14:textId="77777777" w:rsidR="00507A6C" w:rsidRDefault="008525EC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m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11FF66" w14:textId="77777777" w:rsidR="00507A6C" w:rsidRDefault="008525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428.43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07FD901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3B4B308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6453889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896B88F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332927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507A6C" w14:paraId="6D062B27" w14:textId="77777777">
        <w:trPr>
          <w:trHeight w:val="285"/>
          <w:jc w:val="center"/>
        </w:trPr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8858D0" w14:textId="77777777" w:rsidR="00507A6C" w:rsidRDefault="008525EC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16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C3D3E4" w14:textId="77777777" w:rsidR="00507A6C" w:rsidRDefault="008525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电缆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A4B1BD" w14:textId="77777777" w:rsidR="00507A6C" w:rsidRDefault="008525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WDZB-YJY-3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240+2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120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436651" w14:textId="77777777" w:rsidR="00507A6C" w:rsidRDefault="008525E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黑体" w:eastAsia="黑体" w:hAnsi="黑体" w:cs="宋体" w:hint="eastAsia"/>
                <w:b/>
                <w:bCs/>
                <w:sz w:val="18"/>
                <w:szCs w:val="18"/>
              </w:rPr>
              <w:t>品牌同上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0B91649" w14:textId="77777777" w:rsidR="00507A6C" w:rsidRDefault="00507A6C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988E5D" w14:textId="77777777" w:rsidR="00507A6C" w:rsidRDefault="008525EC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m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9A6732" w14:textId="77777777" w:rsidR="00507A6C" w:rsidRDefault="008525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616.41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875AD33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58254AB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3F7077A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6E6A79D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B91924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507A6C" w14:paraId="415EACF9" w14:textId="77777777">
        <w:trPr>
          <w:trHeight w:val="285"/>
          <w:jc w:val="center"/>
        </w:trPr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B27666" w14:textId="77777777" w:rsidR="00507A6C" w:rsidRDefault="008525EC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974EB03" w14:textId="77777777" w:rsidR="00507A6C" w:rsidRDefault="008525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电缆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68C8A1" w14:textId="77777777" w:rsidR="00507A6C" w:rsidRDefault="008525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WDZB-YJY-3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25+1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E589C0" w14:textId="77777777" w:rsidR="00507A6C" w:rsidRDefault="008525E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黑体" w:eastAsia="黑体" w:hAnsi="黑体" w:cs="宋体" w:hint="eastAsia"/>
                <w:b/>
                <w:bCs/>
                <w:sz w:val="18"/>
                <w:szCs w:val="18"/>
              </w:rPr>
              <w:t>品牌同上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3E26C9B" w14:textId="77777777" w:rsidR="00507A6C" w:rsidRDefault="00507A6C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6D58D7" w14:textId="77777777" w:rsidR="00507A6C" w:rsidRDefault="008525EC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m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F60479" w14:textId="77777777" w:rsidR="00507A6C" w:rsidRDefault="008525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3486.08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2168408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4D3D3F1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D767E65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5DBCB39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C101E13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507A6C" w14:paraId="000DC43F" w14:textId="77777777">
        <w:trPr>
          <w:trHeight w:val="480"/>
          <w:jc w:val="center"/>
        </w:trPr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1E9FDA" w14:textId="77777777" w:rsidR="00507A6C" w:rsidRDefault="008525EC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9E74E66" w14:textId="77777777" w:rsidR="00507A6C" w:rsidRDefault="008525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电缆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B7A7F3" w14:textId="77777777" w:rsidR="00507A6C" w:rsidRDefault="008525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WDZB-YJY-3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25+2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B2E9B8" w14:textId="77777777" w:rsidR="00507A6C" w:rsidRDefault="008525E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黑体" w:eastAsia="黑体" w:hAnsi="黑体" w:cs="宋体" w:hint="eastAsia"/>
                <w:b/>
                <w:bCs/>
                <w:sz w:val="18"/>
                <w:szCs w:val="18"/>
              </w:rPr>
              <w:t>品牌同上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BBD2CE2" w14:textId="77777777" w:rsidR="00507A6C" w:rsidRDefault="00507A6C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6FA94D" w14:textId="77777777" w:rsidR="00507A6C" w:rsidRDefault="008525EC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m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BEC896" w14:textId="77777777" w:rsidR="00507A6C" w:rsidRDefault="008525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6830.27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B22059E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33E8A83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154B734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A052A25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2EA8C8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507A6C" w14:paraId="4E357DAF" w14:textId="77777777">
        <w:trPr>
          <w:trHeight w:val="480"/>
          <w:jc w:val="center"/>
        </w:trPr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2E5238" w14:textId="77777777" w:rsidR="00507A6C" w:rsidRDefault="008525EC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19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150411" w14:textId="77777777" w:rsidR="00507A6C" w:rsidRDefault="008525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电缆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049B97F" w14:textId="77777777" w:rsidR="00507A6C" w:rsidRDefault="008525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WDZB-YJY-3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35+1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5E1542" w14:textId="77777777" w:rsidR="00507A6C" w:rsidRDefault="008525E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黑体" w:eastAsia="黑体" w:hAnsi="黑体" w:cs="宋体" w:hint="eastAsia"/>
                <w:b/>
                <w:bCs/>
                <w:sz w:val="18"/>
                <w:szCs w:val="18"/>
              </w:rPr>
              <w:t>品牌同上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F622978" w14:textId="77777777" w:rsidR="00507A6C" w:rsidRDefault="00507A6C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DDA5AE" w14:textId="77777777" w:rsidR="00507A6C" w:rsidRDefault="008525EC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m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29C9D1" w14:textId="77777777" w:rsidR="00507A6C" w:rsidRDefault="008525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290.46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3304D50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F12CF9A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FB3231B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656ACAF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2B8261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507A6C" w14:paraId="2B9F7FB9" w14:textId="77777777">
        <w:trPr>
          <w:trHeight w:val="480"/>
          <w:jc w:val="center"/>
        </w:trPr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23701F" w14:textId="77777777" w:rsidR="00507A6C" w:rsidRDefault="008525EC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B915563" w14:textId="77777777" w:rsidR="00507A6C" w:rsidRDefault="008525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电缆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85A82F" w14:textId="77777777" w:rsidR="00507A6C" w:rsidRDefault="008525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WDZB-YJY-3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35+2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91D83C" w14:textId="77777777" w:rsidR="00507A6C" w:rsidRDefault="008525E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黑体" w:eastAsia="黑体" w:hAnsi="黑体" w:cs="宋体" w:hint="eastAsia"/>
                <w:b/>
                <w:bCs/>
                <w:sz w:val="18"/>
                <w:szCs w:val="18"/>
              </w:rPr>
              <w:t>品牌同上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921425F" w14:textId="77777777" w:rsidR="00507A6C" w:rsidRDefault="00507A6C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FC28C6" w14:textId="77777777" w:rsidR="00507A6C" w:rsidRDefault="008525EC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m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B53435" w14:textId="77777777" w:rsidR="00507A6C" w:rsidRDefault="008525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5402.93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9A0ADE6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43BFF76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CC42077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B1E63D4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7E87362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507A6C" w14:paraId="499B38A3" w14:textId="77777777">
        <w:trPr>
          <w:trHeight w:val="480"/>
          <w:jc w:val="center"/>
        </w:trPr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F39F45" w14:textId="77777777" w:rsidR="00507A6C" w:rsidRDefault="008525EC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21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31E359" w14:textId="77777777" w:rsidR="00507A6C" w:rsidRDefault="008525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电缆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EB9989" w14:textId="77777777" w:rsidR="00507A6C" w:rsidRDefault="008525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WDZB-YJY-3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6DEC32" w14:textId="77777777" w:rsidR="00507A6C" w:rsidRDefault="008525E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黑体" w:eastAsia="黑体" w:hAnsi="黑体" w:cs="宋体" w:hint="eastAsia"/>
                <w:b/>
                <w:bCs/>
                <w:sz w:val="18"/>
                <w:szCs w:val="18"/>
              </w:rPr>
              <w:t>品牌同上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E0B0253" w14:textId="77777777" w:rsidR="00507A6C" w:rsidRDefault="00507A6C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64DA8F" w14:textId="77777777" w:rsidR="00507A6C" w:rsidRDefault="008525EC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m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216076" w14:textId="77777777" w:rsidR="00507A6C" w:rsidRDefault="008525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17226.76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27E77C5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8C57F6F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BB68802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48CA7E4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311B6B6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507A6C" w14:paraId="32B773E7" w14:textId="77777777">
        <w:trPr>
          <w:trHeight w:val="480"/>
          <w:jc w:val="center"/>
        </w:trPr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D89ADB" w14:textId="77777777" w:rsidR="00507A6C" w:rsidRDefault="008525EC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22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AB9B500" w14:textId="77777777" w:rsidR="00507A6C" w:rsidRDefault="008525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电缆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1619AFD" w14:textId="77777777" w:rsidR="00507A6C" w:rsidRDefault="008525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WDZB-YJY-3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50+2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83BB86" w14:textId="77777777" w:rsidR="00507A6C" w:rsidRDefault="008525E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黑体" w:eastAsia="黑体" w:hAnsi="黑体" w:cs="宋体" w:hint="eastAsia"/>
                <w:b/>
                <w:bCs/>
                <w:sz w:val="18"/>
                <w:szCs w:val="18"/>
              </w:rPr>
              <w:t>品牌同上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0BDAE77" w14:textId="77777777" w:rsidR="00507A6C" w:rsidRDefault="00507A6C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DADA34" w14:textId="77777777" w:rsidR="00507A6C" w:rsidRDefault="008525EC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m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F1E7F7" w14:textId="77777777" w:rsidR="00507A6C" w:rsidRDefault="008525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17.2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85CB7DD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806578E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65993E3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58B593C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DEB30AF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507A6C" w14:paraId="3B7F0515" w14:textId="77777777">
        <w:trPr>
          <w:trHeight w:val="480"/>
          <w:jc w:val="center"/>
        </w:trPr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2E645F3" w14:textId="77777777" w:rsidR="00507A6C" w:rsidRDefault="008525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165DBC" w14:textId="77777777" w:rsidR="00507A6C" w:rsidRDefault="008525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电缆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016C2B2" w14:textId="77777777" w:rsidR="00507A6C" w:rsidRDefault="008525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WDZB-YJY-3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70+1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3818DC" w14:textId="77777777" w:rsidR="00507A6C" w:rsidRDefault="008525EC">
            <w:pPr>
              <w:jc w:val="center"/>
              <w:rPr>
                <w:rFonts w:ascii="黑体" w:eastAsia="黑体" w:hAnsi="黑体" w:cs="宋体"/>
                <w:b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sz w:val="18"/>
                <w:szCs w:val="18"/>
              </w:rPr>
              <w:t>品牌同上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71E5C81" w14:textId="77777777" w:rsidR="00507A6C" w:rsidRDefault="00507A6C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CF9D9F" w14:textId="77777777" w:rsidR="00507A6C" w:rsidRDefault="008525EC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m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DED805" w14:textId="77777777" w:rsidR="00507A6C" w:rsidRDefault="008525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27.07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D120A02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816F8E5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45740EE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262DF34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198138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507A6C" w14:paraId="5CD457A6" w14:textId="77777777">
        <w:trPr>
          <w:trHeight w:val="480"/>
          <w:jc w:val="center"/>
        </w:trPr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2F2C8E7" w14:textId="77777777" w:rsidR="00507A6C" w:rsidRDefault="008525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7120A55" w14:textId="77777777" w:rsidR="00507A6C" w:rsidRDefault="008525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电缆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230C22" w14:textId="77777777" w:rsidR="00507A6C" w:rsidRDefault="008525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WDZB-YJY-3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70+2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956978" w14:textId="77777777" w:rsidR="00507A6C" w:rsidRDefault="008525EC">
            <w:pPr>
              <w:jc w:val="center"/>
              <w:rPr>
                <w:rFonts w:ascii="黑体" w:eastAsia="黑体" w:hAnsi="黑体" w:cs="宋体"/>
                <w:b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sz w:val="18"/>
                <w:szCs w:val="18"/>
              </w:rPr>
              <w:t>品牌同上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7FBD066" w14:textId="77777777" w:rsidR="00507A6C" w:rsidRDefault="00507A6C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76AE8C" w14:textId="77777777" w:rsidR="00507A6C" w:rsidRDefault="008525EC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m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13145E" w14:textId="77777777" w:rsidR="00507A6C" w:rsidRDefault="008525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16.02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D011605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DB67651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BE5B340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61A9670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50A07A7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507A6C" w14:paraId="2F783E88" w14:textId="77777777">
        <w:trPr>
          <w:trHeight w:val="480"/>
          <w:jc w:val="center"/>
        </w:trPr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336E2B" w14:textId="77777777" w:rsidR="00507A6C" w:rsidRDefault="008525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1652EC" w14:textId="77777777" w:rsidR="00507A6C" w:rsidRDefault="008525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电缆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77DF67" w14:textId="77777777" w:rsidR="00507A6C" w:rsidRDefault="008525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WDZB-YJY-3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95+2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C2710B" w14:textId="77777777" w:rsidR="00507A6C" w:rsidRDefault="008525EC">
            <w:pPr>
              <w:jc w:val="center"/>
              <w:rPr>
                <w:rFonts w:ascii="黑体" w:eastAsia="黑体" w:hAnsi="黑体" w:cs="宋体"/>
                <w:b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sz w:val="18"/>
                <w:szCs w:val="18"/>
              </w:rPr>
              <w:t>品牌同上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F77B226" w14:textId="77777777" w:rsidR="00507A6C" w:rsidRDefault="00507A6C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FA3F02" w14:textId="77777777" w:rsidR="00507A6C" w:rsidRDefault="008525EC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m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501C72" w14:textId="77777777" w:rsidR="00507A6C" w:rsidRDefault="008525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1737.73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06030C1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53B592B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0D8A69B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27C55EF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F9928F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507A6C" w14:paraId="461922C3" w14:textId="77777777">
        <w:trPr>
          <w:trHeight w:val="480"/>
          <w:jc w:val="center"/>
        </w:trPr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303C54B" w14:textId="77777777" w:rsidR="00507A6C" w:rsidRDefault="008525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B49893" w14:textId="77777777" w:rsidR="00507A6C" w:rsidRDefault="008525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电缆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54E206F" w14:textId="77777777" w:rsidR="00507A6C" w:rsidRDefault="008525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WDZB-YJY-4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3F24C8" w14:textId="77777777" w:rsidR="00507A6C" w:rsidRDefault="008525EC">
            <w:pPr>
              <w:jc w:val="center"/>
              <w:rPr>
                <w:rFonts w:ascii="黑体" w:eastAsia="黑体" w:hAnsi="黑体" w:cs="宋体"/>
                <w:b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sz w:val="18"/>
                <w:szCs w:val="18"/>
              </w:rPr>
              <w:t>品牌同上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E72DA0E" w14:textId="77777777" w:rsidR="00507A6C" w:rsidRDefault="00507A6C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243D46" w14:textId="77777777" w:rsidR="00507A6C" w:rsidRDefault="008525EC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m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4F9FBD" w14:textId="77777777" w:rsidR="00507A6C" w:rsidRDefault="008525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780.58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DAFF27F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1F6CE00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449A401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8257135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F74FCF4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507A6C" w14:paraId="2D455A20" w14:textId="77777777">
        <w:trPr>
          <w:trHeight w:val="480"/>
          <w:jc w:val="center"/>
        </w:trPr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D577213" w14:textId="77777777" w:rsidR="00507A6C" w:rsidRDefault="008525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C01793" w14:textId="77777777" w:rsidR="00507A6C" w:rsidRDefault="008525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电缆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A551F9F" w14:textId="77777777" w:rsidR="00507A6C" w:rsidRDefault="008525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WDZB-YJY-4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120+1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70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AAD999" w14:textId="77777777" w:rsidR="00507A6C" w:rsidRDefault="008525EC">
            <w:pPr>
              <w:jc w:val="center"/>
              <w:rPr>
                <w:rFonts w:ascii="黑体" w:eastAsia="黑体" w:hAnsi="黑体" w:cs="宋体"/>
                <w:b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sz w:val="18"/>
                <w:szCs w:val="18"/>
              </w:rPr>
              <w:t>品牌同上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B6A9D53" w14:textId="77777777" w:rsidR="00507A6C" w:rsidRDefault="00507A6C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222B5B" w14:textId="77777777" w:rsidR="00507A6C" w:rsidRDefault="008525EC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m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E6105B" w14:textId="77777777" w:rsidR="00507A6C" w:rsidRDefault="008525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853.94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E0E6C24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A578F4D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C2137F1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16BF085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4F6DB3C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507A6C" w14:paraId="4451E0B2" w14:textId="77777777">
        <w:trPr>
          <w:trHeight w:val="480"/>
          <w:jc w:val="center"/>
        </w:trPr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9F4DFC" w14:textId="77777777" w:rsidR="00507A6C" w:rsidRDefault="008525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7FA242" w14:textId="77777777" w:rsidR="00507A6C" w:rsidRDefault="008525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电缆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80C11A" w14:textId="77777777" w:rsidR="00507A6C" w:rsidRDefault="008525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WDZB-YJY-4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150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7CD77D" w14:textId="77777777" w:rsidR="00507A6C" w:rsidRDefault="008525EC">
            <w:pPr>
              <w:jc w:val="center"/>
              <w:rPr>
                <w:rFonts w:ascii="黑体" w:eastAsia="黑体" w:hAnsi="黑体" w:cs="宋体"/>
                <w:b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sz w:val="18"/>
                <w:szCs w:val="18"/>
              </w:rPr>
              <w:t>品牌同上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B63B677" w14:textId="77777777" w:rsidR="00507A6C" w:rsidRDefault="00507A6C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5BEE2F" w14:textId="77777777" w:rsidR="00507A6C" w:rsidRDefault="008525EC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m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CD8420" w14:textId="77777777" w:rsidR="00507A6C" w:rsidRDefault="008525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3731.27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7528DA1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5101056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44F8B94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AAAB2E4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9D8DB2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507A6C" w14:paraId="66F12B9E" w14:textId="77777777">
        <w:trPr>
          <w:trHeight w:val="480"/>
          <w:jc w:val="center"/>
        </w:trPr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425F066" w14:textId="77777777" w:rsidR="00507A6C" w:rsidRDefault="008525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E842378" w14:textId="77777777" w:rsidR="00507A6C" w:rsidRDefault="008525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电缆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515EB9" w14:textId="77777777" w:rsidR="00507A6C" w:rsidRDefault="008525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WDZB-YJY-4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150+1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70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ABDEE3" w14:textId="77777777" w:rsidR="00507A6C" w:rsidRDefault="008525EC">
            <w:pPr>
              <w:jc w:val="center"/>
              <w:rPr>
                <w:rFonts w:ascii="黑体" w:eastAsia="黑体" w:hAnsi="黑体" w:cs="宋体"/>
                <w:b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sz w:val="18"/>
                <w:szCs w:val="18"/>
              </w:rPr>
              <w:t>品牌同上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69271B8" w14:textId="77777777" w:rsidR="00507A6C" w:rsidRDefault="00507A6C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219615" w14:textId="77777777" w:rsidR="00507A6C" w:rsidRDefault="008525EC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m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876F3B" w14:textId="77777777" w:rsidR="00507A6C" w:rsidRDefault="008525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2264.24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0C30ED6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61D10DD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41CE86C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40D2D8E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9994DF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507A6C" w14:paraId="76061702" w14:textId="77777777">
        <w:trPr>
          <w:trHeight w:val="480"/>
          <w:jc w:val="center"/>
        </w:trPr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D2328DC" w14:textId="77777777" w:rsidR="00507A6C" w:rsidRDefault="008525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E35F4E" w14:textId="77777777" w:rsidR="00507A6C" w:rsidRDefault="008525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电缆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CC15F2" w14:textId="77777777" w:rsidR="00507A6C" w:rsidRDefault="008525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WDZB-YJY-4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7299E4" w14:textId="77777777" w:rsidR="00507A6C" w:rsidRDefault="008525EC">
            <w:pPr>
              <w:jc w:val="center"/>
              <w:rPr>
                <w:rFonts w:ascii="黑体" w:eastAsia="黑体" w:hAnsi="黑体" w:cs="宋体"/>
                <w:b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sz w:val="18"/>
                <w:szCs w:val="18"/>
              </w:rPr>
              <w:t>品牌同上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486836A" w14:textId="77777777" w:rsidR="00507A6C" w:rsidRDefault="00507A6C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6C4D33" w14:textId="77777777" w:rsidR="00507A6C" w:rsidRDefault="008525EC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m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DA999D" w14:textId="77777777" w:rsidR="00507A6C" w:rsidRDefault="008525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711.54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D43C7B8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C51B3B7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5682D1B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8970C13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B6EF46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507A6C" w14:paraId="6760A2E6" w14:textId="77777777">
        <w:trPr>
          <w:trHeight w:val="480"/>
          <w:jc w:val="center"/>
        </w:trPr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ADABF9" w14:textId="77777777" w:rsidR="00507A6C" w:rsidRDefault="008525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BAB603A" w14:textId="77777777" w:rsidR="00507A6C" w:rsidRDefault="008525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电缆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89752B5" w14:textId="77777777" w:rsidR="00507A6C" w:rsidRDefault="008525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WDZB-YJY-4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185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4CC817" w14:textId="77777777" w:rsidR="00507A6C" w:rsidRDefault="008525EC">
            <w:pPr>
              <w:jc w:val="center"/>
              <w:rPr>
                <w:rFonts w:ascii="黑体" w:eastAsia="黑体" w:hAnsi="黑体" w:cs="宋体"/>
                <w:b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sz w:val="18"/>
                <w:szCs w:val="18"/>
              </w:rPr>
              <w:t>品牌同上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CA4E822" w14:textId="77777777" w:rsidR="00507A6C" w:rsidRDefault="00507A6C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6A28A9" w14:textId="77777777" w:rsidR="00507A6C" w:rsidRDefault="008525EC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m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A699BD" w14:textId="77777777" w:rsidR="00507A6C" w:rsidRDefault="008525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217.05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E649FEE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558571D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912AB82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C4A6800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D84B6AA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507A6C" w14:paraId="07191836" w14:textId="77777777">
        <w:trPr>
          <w:trHeight w:val="480"/>
          <w:jc w:val="center"/>
        </w:trPr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156373D" w14:textId="77777777" w:rsidR="00507A6C" w:rsidRDefault="008525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91BEEE" w14:textId="77777777" w:rsidR="00507A6C" w:rsidRDefault="008525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电缆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568AE6" w14:textId="77777777" w:rsidR="00507A6C" w:rsidRDefault="008525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WDZB-YJY-4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185+1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95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1B8813" w14:textId="77777777" w:rsidR="00507A6C" w:rsidRDefault="008525EC">
            <w:pPr>
              <w:jc w:val="center"/>
              <w:rPr>
                <w:rFonts w:ascii="黑体" w:eastAsia="黑体" w:hAnsi="黑体" w:cs="宋体"/>
                <w:b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sz w:val="18"/>
                <w:szCs w:val="18"/>
              </w:rPr>
              <w:t>品牌同上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34017AC" w14:textId="77777777" w:rsidR="00507A6C" w:rsidRDefault="00507A6C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D8E200" w14:textId="77777777" w:rsidR="00507A6C" w:rsidRDefault="008525EC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m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62DC89" w14:textId="77777777" w:rsidR="00507A6C" w:rsidRDefault="008525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2897.15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6B35900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96A17B0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61B87BE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9333E78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DF04F24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507A6C" w14:paraId="25CEFCFB" w14:textId="77777777">
        <w:trPr>
          <w:trHeight w:val="480"/>
          <w:jc w:val="center"/>
        </w:trPr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C2741B" w14:textId="77777777" w:rsidR="00507A6C" w:rsidRDefault="008525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ED1B42" w14:textId="77777777" w:rsidR="00507A6C" w:rsidRDefault="008525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电缆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3B7896" w14:textId="77777777" w:rsidR="00507A6C" w:rsidRDefault="008525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WDZB-YJY-4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2.5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8DE283" w14:textId="77777777" w:rsidR="00507A6C" w:rsidRDefault="008525EC">
            <w:pPr>
              <w:jc w:val="center"/>
              <w:rPr>
                <w:rFonts w:ascii="黑体" w:eastAsia="黑体" w:hAnsi="黑体" w:cs="宋体"/>
                <w:b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sz w:val="18"/>
                <w:szCs w:val="18"/>
              </w:rPr>
              <w:t>品牌同上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B37BB7D" w14:textId="77777777" w:rsidR="00507A6C" w:rsidRDefault="00507A6C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20AD02" w14:textId="77777777" w:rsidR="00507A6C" w:rsidRDefault="008525EC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m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9A16A6" w14:textId="77777777" w:rsidR="00507A6C" w:rsidRDefault="008525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3730.9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6638784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352A90B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52BFFE3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40468BB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32896D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507A6C" w14:paraId="3EB658C6" w14:textId="77777777">
        <w:trPr>
          <w:trHeight w:val="480"/>
          <w:jc w:val="center"/>
        </w:trPr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0CBEF9F" w14:textId="77777777" w:rsidR="00507A6C" w:rsidRDefault="008525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AB45058" w14:textId="77777777" w:rsidR="00507A6C" w:rsidRDefault="008525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电缆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7B38E6" w14:textId="77777777" w:rsidR="00507A6C" w:rsidRDefault="008525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WDZB-YJY-4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240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42D659" w14:textId="77777777" w:rsidR="00507A6C" w:rsidRDefault="008525EC">
            <w:pPr>
              <w:jc w:val="center"/>
              <w:rPr>
                <w:rFonts w:ascii="黑体" w:eastAsia="黑体" w:hAnsi="黑体" w:cs="宋体"/>
                <w:b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sz w:val="18"/>
                <w:szCs w:val="18"/>
              </w:rPr>
              <w:t>品牌同上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B260BD8" w14:textId="77777777" w:rsidR="00507A6C" w:rsidRDefault="00507A6C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A12C84" w14:textId="77777777" w:rsidR="00507A6C" w:rsidRDefault="008525EC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m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35B5FE" w14:textId="77777777" w:rsidR="00507A6C" w:rsidRDefault="008525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1406.87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693BCCC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CBEAAAF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9A6EDD8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3FF2B05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223774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507A6C" w14:paraId="20B20CE6" w14:textId="77777777">
        <w:trPr>
          <w:trHeight w:val="480"/>
          <w:jc w:val="center"/>
        </w:trPr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4787287" w14:textId="77777777" w:rsidR="00507A6C" w:rsidRDefault="008525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BCE93A3" w14:textId="77777777" w:rsidR="00507A6C" w:rsidRDefault="008525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电缆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F02B1F3" w14:textId="77777777" w:rsidR="00507A6C" w:rsidRDefault="008525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WDZB-YJY-4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240+1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120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719A09" w14:textId="77777777" w:rsidR="00507A6C" w:rsidRDefault="008525EC">
            <w:pPr>
              <w:jc w:val="center"/>
              <w:rPr>
                <w:rFonts w:ascii="黑体" w:eastAsia="黑体" w:hAnsi="黑体" w:cs="宋体"/>
                <w:b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sz w:val="18"/>
                <w:szCs w:val="18"/>
              </w:rPr>
              <w:t>品牌同上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22F0E2E" w14:textId="77777777" w:rsidR="00507A6C" w:rsidRDefault="00507A6C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3FDC6B" w14:textId="77777777" w:rsidR="00507A6C" w:rsidRDefault="008525EC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m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F7C951" w14:textId="77777777" w:rsidR="00507A6C" w:rsidRDefault="008525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3473.9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AF2F71B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5FE6FA5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D0DE68F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952B8B8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5852A3C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507A6C" w14:paraId="0B679679" w14:textId="77777777">
        <w:trPr>
          <w:trHeight w:val="480"/>
          <w:jc w:val="center"/>
        </w:trPr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A5A9DF" w14:textId="77777777" w:rsidR="00507A6C" w:rsidRDefault="008525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72B372" w14:textId="77777777" w:rsidR="00507A6C" w:rsidRDefault="008525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电缆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5AD151" w14:textId="77777777" w:rsidR="00507A6C" w:rsidRDefault="008525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WDZB-YJY-4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25+1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1CCD0B" w14:textId="77777777" w:rsidR="00507A6C" w:rsidRDefault="008525EC">
            <w:pPr>
              <w:jc w:val="center"/>
              <w:rPr>
                <w:rFonts w:ascii="黑体" w:eastAsia="黑体" w:hAnsi="黑体" w:cs="宋体"/>
                <w:b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sz w:val="18"/>
                <w:szCs w:val="18"/>
              </w:rPr>
              <w:t>品牌同上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8F2F6D0" w14:textId="77777777" w:rsidR="00507A6C" w:rsidRDefault="00507A6C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F35EE9" w14:textId="77777777" w:rsidR="00507A6C" w:rsidRDefault="008525EC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m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8CBFDA" w14:textId="77777777" w:rsidR="00507A6C" w:rsidRDefault="008525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3430.9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CA8D24E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398D872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9B46CA7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9B8F0F9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7016409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507A6C" w14:paraId="0B18644A" w14:textId="77777777">
        <w:trPr>
          <w:trHeight w:val="480"/>
          <w:jc w:val="center"/>
        </w:trPr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045456" w14:textId="77777777" w:rsidR="00507A6C" w:rsidRDefault="008525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1241971" w14:textId="77777777" w:rsidR="00507A6C" w:rsidRDefault="008525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电缆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F0F8B7" w14:textId="77777777" w:rsidR="00507A6C" w:rsidRDefault="008525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WDZB-YJY-4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35+1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825733" w14:textId="77777777" w:rsidR="00507A6C" w:rsidRDefault="008525EC">
            <w:pPr>
              <w:jc w:val="center"/>
              <w:rPr>
                <w:rFonts w:ascii="黑体" w:eastAsia="黑体" w:hAnsi="黑体" w:cs="宋体"/>
                <w:b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sz w:val="18"/>
                <w:szCs w:val="18"/>
              </w:rPr>
              <w:t>品牌同上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E582DBF" w14:textId="77777777" w:rsidR="00507A6C" w:rsidRDefault="00507A6C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DFD9B7" w14:textId="77777777" w:rsidR="00507A6C" w:rsidRDefault="008525EC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m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B03FCF" w14:textId="77777777" w:rsidR="00507A6C" w:rsidRDefault="008525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1328.2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18CCBA1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16CBAC0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3453ABB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1EAEFC0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FC6E18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507A6C" w14:paraId="2EB6EC89" w14:textId="77777777">
        <w:trPr>
          <w:trHeight w:val="480"/>
          <w:jc w:val="center"/>
        </w:trPr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CC2EFE" w14:textId="77777777" w:rsidR="00507A6C" w:rsidRDefault="008525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33A462" w14:textId="77777777" w:rsidR="00507A6C" w:rsidRDefault="008525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电缆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53622D6" w14:textId="77777777" w:rsidR="00507A6C" w:rsidRDefault="008525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WDZB-YJY-4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E34069" w14:textId="77777777" w:rsidR="00507A6C" w:rsidRDefault="008525EC">
            <w:pPr>
              <w:jc w:val="center"/>
              <w:rPr>
                <w:rFonts w:ascii="黑体" w:eastAsia="黑体" w:hAnsi="黑体" w:cs="宋体"/>
                <w:b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sz w:val="18"/>
                <w:szCs w:val="18"/>
              </w:rPr>
              <w:t>品牌同上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12ADFB9" w14:textId="77777777" w:rsidR="00507A6C" w:rsidRDefault="00507A6C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D5A567" w14:textId="77777777" w:rsidR="00507A6C" w:rsidRDefault="008525EC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m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376185" w14:textId="77777777" w:rsidR="00507A6C" w:rsidRDefault="008525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2241.13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EA503F5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B95A345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6A58308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6A09223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132673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507A6C" w14:paraId="114F552E" w14:textId="77777777">
        <w:trPr>
          <w:trHeight w:val="480"/>
          <w:jc w:val="center"/>
        </w:trPr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A9D06AE" w14:textId="77777777" w:rsidR="00507A6C" w:rsidRDefault="008525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51622EB" w14:textId="77777777" w:rsidR="00507A6C" w:rsidRDefault="008525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电缆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D4665D1" w14:textId="77777777" w:rsidR="00507A6C" w:rsidRDefault="008525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WDZB-YJY-4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50+1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BCD19B" w14:textId="77777777" w:rsidR="00507A6C" w:rsidRDefault="008525EC">
            <w:pPr>
              <w:jc w:val="center"/>
              <w:rPr>
                <w:rFonts w:ascii="黑体" w:eastAsia="黑体" w:hAnsi="黑体" w:cs="宋体"/>
                <w:b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sz w:val="18"/>
                <w:szCs w:val="18"/>
              </w:rPr>
              <w:t>品牌同上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6C1D024" w14:textId="77777777" w:rsidR="00507A6C" w:rsidRDefault="00507A6C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5AF50F" w14:textId="77777777" w:rsidR="00507A6C" w:rsidRDefault="008525EC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m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7808AF" w14:textId="77777777" w:rsidR="00507A6C" w:rsidRDefault="008525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2574.7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7F1D8F2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41C9EAB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8FFEF65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D8FD766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473880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507A6C" w14:paraId="7F7BBAA2" w14:textId="77777777">
        <w:trPr>
          <w:trHeight w:val="480"/>
          <w:jc w:val="center"/>
        </w:trPr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836E8C" w14:textId="77777777" w:rsidR="00507A6C" w:rsidRDefault="008525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40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C34CA79" w14:textId="77777777" w:rsidR="00507A6C" w:rsidRDefault="008525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电缆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486716" w14:textId="77777777" w:rsidR="00507A6C" w:rsidRDefault="008525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WDZB-YJY-4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A79CD2" w14:textId="77777777" w:rsidR="00507A6C" w:rsidRDefault="008525EC">
            <w:pPr>
              <w:jc w:val="center"/>
              <w:rPr>
                <w:rFonts w:ascii="黑体" w:eastAsia="黑体" w:hAnsi="黑体" w:cs="宋体"/>
                <w:b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sz w:val="18"/>
                <w:szCs w:val="18"/>
              </w:rPr>
              <w:t>品牌同上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D37F85C" w14:textId="77777777" w:rsidR="00507A6C" w:rsidRDefault="00507A6C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3FB39F" w14:textId="77777777" w:rsidR="00507A6C" w:rsidRDefault="008525EC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m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DA9834" w14:textId="77777777" w:rsidR="00507A6C" w:rsidRDefault="008525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649.67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A0DDAA2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0894739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D7E55C2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2ACDDA6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C011E7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507A6C" w14:paraId="2EE31B07" w14:textId="77777777">
        <w:trPr>
          <w:trHeight w:val="480"/>
          <w:jc w:val="center"/>
        </w:trPr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B3D263" w14:textId="77777777" w:rsidR="00507A6C" w:rsidRDefault="008525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59AEB6B" w14:textId="77777777" w:rsidR="00507A6C" w:rsidRDefault="008525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电缆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463E57" w14:textId="77777777" w:rsidR="00507A6C" w:rsidRDefault="008525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WDZB-YJY-4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70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D25A9D" w14:textId="77777777" w:rsidR="00507A6C" w:rsidRDefault="008525EC">
            <w:pPr>
              <w:jc w:val="center"/>
              <w:rPr>
                <w:rFonts w:ascii="黑体" w:eastAsia="黑体" w:hAnsi="黑体" w:cs="宋体"/>
                <w:b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sz w:val="18"/>
                <w:szCs w:val="18"/>
              </w:rPr>
              <w:t>品牌同上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8EAE5B2" w14:textId="77777777" w:rsidR="00507A6C" w:rsidRDefault="00507A6C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7A9B08" w14:textId="77777777" w:rsidR="00507A6C" w:rsidRDefault="008525EC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m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9A52AF" w14:textId="77777777" w:rsidR="00507A6C" w:rsidRDefault="008525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676.56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362AFB4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BFB8C12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C3955CB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E9D42FB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21F894D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507A6C" w14:paraId="41370F34" w14:textId="77777777">
        <w:trPr>
          <w:trHeight w:val="480"/>
          <w:jc w:val="center"/>
        </w:trPr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909D07" w14:textId="77777777" w:rsidR="00507A6C" w:rsidRDefault="008525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BE50C4F" w14:textId="77777777" w:rsidR="00507A6C" w:rsidRDefault="008525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电缆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15E25B" w14:textId="77777777" w:rsidR="00507A6C" w:rsidRDefault="008525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WDZB-YJY-4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70+1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99849E" w14:textId="77777777" w:rsidR="00507A6C" w:rsidRDefault="008525EC">
            <w:pPr>
              <w:jc w:val="center"/>
              <w:rPr>
                <w:rFonts w:ascii="黑体" w:eastAsia="黑体" w:hAnsi="黑体" w:cs="宋体"/>
                <w:b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sz w:val="18"/>
                <w:szCs w:val="18"/>
              </w:rPr>
              <w:t>品牌同上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B8166C9" w14:textId="77777777" w:rsidR="00507A6C" w:rsidRDefault="00507A6C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50E823" w14:textId="77777777" w:rsidR="00507A6C" w:rsidRDefault="008525EC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m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E66C9F" w14:textId="77777777" w:rsidR="00507A6C" w:rsidRDefault="008525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1146.47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2E1C46F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A39CAC3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6247F2A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12F76C6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EC8855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507A6C" w14:paraId="43B55EE7" w14:textId="77777777">
        <w:trPr>
          <w:trHeight w:val="480"/>
          <w:jc w:val="center"/>
        </w:trPr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84F0E10" w14:textId="77777777" w:rsidR="00507A6C" w:rsidRDefault="008525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BDB634B" w14:textId="77777777" w:rsidR="00507A6C" w:rsidRDefault="008525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电缆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A7CE1E0" w14:textId="77777777" w:rsidR="00507A6C" w:rsidRDefault="008525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WDZB-YJY-4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95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F23FF8" w14:textId="77777777" w:rsidR="00507A6C" w:rsidRDefault="008525EC">
            <w:pPr>
              <w:jc w:val="center"/>
              <w:rPr>
                <w:rFonts w:ascii="黑体" w:eastAsia="黑体" w:hAnsi="黑体" w:cs="宋体"/>
                <w:b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sz w:val="18"/>
                <w:szCs w:val="18"/>
              </w:rPr>
              <w:t>品牌同上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F8CCEA9" w14:textId="77777777" w:rsidR="00507A6C" w:rsidRDefault="00507A6C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E0DA65" w14:textId="77777777" w:rsidR="00507A6C" w:rsidRDefault="008525EC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m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274CF4" w14:textId="77777777" w:rsidR="00507A6C" w:rsidRDefault="008525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1491.69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6BFF4A5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D194D22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EB10077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76BE3D1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10FBC3E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507A6C" w14:paraId="714AFFEE" w14:textId="77777777">
        <w:trPr>
          <w:trHeight w:val="480"/>
          <w:jc w:val="center"/>
        </w:trPr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06AF98" w14:textId="77777777" w:rsidR="00507A6C" w:rsidRDefault="008525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B8B0E5F" w14:textId="77777777" w:rsidR="00507A6C" w:rsidRDefault="008525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电缆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0B3162C" w14:textId="77777777" w:rsidR="00507A6C" w:rsidRDefault="008525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WDZB-YJY-4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95+1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6670A6" w14:textId="77777777" w:rsidR="00507A6C" w:rsidRDefault="008525EC">
            <w:pPr>
              <w:jc w:val="center"/>
              <w:rPr>
                <w:rFonts w:ascii="黑体" w:eastAsia="黑体" w:hAnsi="黑体" w:cs="宋体"/>
                <w:b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sz w:val="18"/>
                <w:szCs w:val="18"/>
              </w:rPr>
              <w:t>品牌同上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1FC61E6" w14:textId="77777777" w:rsidR="00507A6C" w:rsidRDefault="00507A6C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44AD57" w14:textId="77777777" w:rsidR="00507A6C" w:rsidRDefault="008525EC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m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BAB4F4" w14:textId="77777777" w:rsidR="00507A6C" w:rsidRDefault="008525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1449.65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0BCC005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41F4F51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032A58C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205E4DF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729FFE7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507A6C" w14:paraId="55829B15" w14:textId="77777777">
        <w:trPr>
          <w:trHeight w:val="480"/>
          <w:jc w:val="center"/>
        </w:trPr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494472" w14:textId="77777777" w:rsidR="00507A6C" w:rsidRDefault="008525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D3B456" w14:textId="77777777" w:rsidR="00507A6C" w:rsidRDefault="008525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电缆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2BA28CD" w14:textId="77777777" w:rsidR="00507A6C" w:rsidRDefault="008525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WDZB-YJY-5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1.5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BC06FA" w14:textId="77777777" w:rsidR="00507A6C" w:rsidRDefault="008525EC">
            <w:pPr>
              <w:jc w:val="center"/>
              <w:rPr>
                <w:rFonts w:ascii="黑体" w:eastAsia="黑体" w:hAnsi="黑体" w:cs="宋体"/>
                <w:b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sz w:val="18"/>
                <w:szCs w:val="18"/>
              </w:rPr>
              <w:t>品牌同上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A64A21A" w14:textId="77777777" w:rsidR="00507A6C" w:rsidRDefault="00507A6C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AB8DE6" w14:textId="77777777" w:rsidR="00507A6C" w:rsidRDefault="008525EC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m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6F6AD9" w14:textId="77777777" w:rsidR="00507A6C" w:rsidRDefault="008525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495.03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662ECCF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C23A334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E38F235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9B0BFCF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CBB38E6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507A6C" w14:paraId="5F051287" w14:textId="77777777">
        <w:trPr>
          <w:trHeight w:val="480"/>
          <w:jc w:val="center"/>
        </w:trPr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E845211" w14:textId="77777777" w:rsidR="00507A6C" w:rsidRDefault="008525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46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54D1D10" w14:textId="77777777" w:rsidR="00507A6C" w:rsidRDefault="008525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电缆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A609BD7" w14:textId="77777777" w:rsidR="00507A6C" w:rsidRDefault="008525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WDZB-YJY-5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478DAD" w14:textId="77777777" w:rsidR="00507A6C" w:rsidRDefault="008525EC">
            <w:pPr>
              <w:jc w:val="center"/>
              <w:rPr>
                <w:rFonts w:ascii="黑体" w:eastAsia="黑体" w:hAnsi="黑体" w:cs="宋体"/>
                <w:b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sz w:val="18"/>
                <w:szCs w:val="18"/>
              </w:rPr>
              <w:t>品牌同上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F130861" w14:textId="77777777" w:rsidR="00507A6C" w:rsidRDefault="00507A6C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35459B" w14:textId="77777777" w:rsidR="00507A6C" w:rsidRDefault="008525EC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m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BC3962" w14:textId="77777777" w:rsidR="00507A6C" w:rsidRDefault="008525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6189.63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5F2118E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2987431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DAE3C16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044125A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80D1FF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507A6C" w14:paraId="45835518" w14:textId="77777777">
        <w:trPr>
          <w:trHeight w:val="480"/>
          <w:jc w:val="center"/>
        </w:trPr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0A4BEA6" w14:textId="77777777" w:rsidR="00507A6C" w:rsidRDefault="008525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47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32DEF1" w14:textId="77777777" w:rsidR="00507A6C" w:rsidRDefault="008525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电缆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9F87F6" w14:textId="77777777" w:rsidR="00507A6C" w:rsidRDefault="008525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WDZB-YJY-5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2FBBFC" w14:textId="77777777" w:rsidR="00507A6C" w:rsidRDefault="008525EC">
            <w:pPr>
              <w:jc w:val="center"/>
              <w:rPr>
                <w:rFonts w:ascii="黑体" w:eastAsia="黑体" w:hAnsi="黑体" w:cs="宋体"/>
                <w:b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sz w:val="18"/>
                <w:szCs w:val="18"/>
              </w:rPr>
              <w:t>品牌同上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A4BA7A9" w14:textId="77777777" w:rsidR="00507A6C" w:rsidRDefault="00507A6C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6BD491" w14:textId="77777777" w:rsidR="00507A6C" w:rsidRDefault="008525EC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m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C66DCE" w14:textId="77777777" w:rsidR="00507A6C" w:rsidRDefault="008525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18613.66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96F5B58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00FFAD7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016C29A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4346624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3F1E8A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507A6C" w14:paraId="067C9975" w14:textId="77777777">
        <w:trPr>
          <w:trHeight w:val="480"/>
          <w:jc w:val="center"/>
        </w:trPr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646610" w14:textId="77777777" w:rsidR="00507A6C" w:rsidRDefault="008525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48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AC66AD" w14:textId="77777777" w:rsidR="00507A6C" w:rsidRDefault="008525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电缆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EBE625" w14:textId="77777777" w:rsidR="00507A6C" w:rsidRDefault="008525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WDZB-YJY-5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2.5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E8F77A" w14:textId="77777777" w:rsidR="00507A6C" w:rsidRDefault="008525EC">
            <w:pPr>
              <w:jc w:val="center"/>
              <w:rPr>
                <w:rFonts w:ascii="黑体" w:eastAsia="黑体" w:hAnsi="黑体" w:cs="宋体"/>
                <w:b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sz w:val="18"/>
                <w:szCs w:val="18"/>
              </w:rPr>
              <w:t>品牌同上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06ADB96" w14:textId="77777777" w:rsidR="00507A6C" w:rsidRDefault="00507A6C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76E249" w14:textId="77777777" w:rsidR="00507A6C" w:rsidRDefault="008525EC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m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D3C75D" w14:textId="77777777" w:rsidR="00507A6C" w:rsidRDefault="008525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1089.55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4940124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CFCB16C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52F52EE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38D2E01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A2AC962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507A6C" w14:paraId="744E19A9" w14:textId="77777777">
        <w:trPr>
          <w:trHeight w:val="480"/>
          <w:jc w:val="center"/>
        </w:trPr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17E3B5" w14:textId="77777777" w:rsidR="00507A6C" w:rsidRDefault="008525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49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879E86" w14:textId="77777777" w:rsidR="00507A6C" w:rsidRDefault="008525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电缆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D9599D" w14:textId="77777777" w:rsidR="00507A6C" w:rsidRDefault="008525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WDZB-YJY-5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4FBB31" w14:textId="77777777" w:rsidR="00507A6C" w:rsidRDefault="008525EC">
            <w:pPr>
              <w:jc w:val="center"/>
              <w:rPr>
                <w:rFonts w:ascii="黑体" w:eastAsia="黑体" w:hAnsi="黑体" w:cs="宋体"/>
                <w:b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sz w:val="18"/>
                <w:szCs w:val="18"/>
              </w:rPr>
              <w:t>品牌同上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BCD3ADD" w14:textId="77777777" w:rsidR="00507A6C" w:rsidRDefault="00507A6C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581810" w14:textId="77777777" w:rsidR="00507A6C" w:rsidRDefault="008525EC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m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9FE751" w14:textId="77777777" w:rsidR="00507A6C" w:rsidRDefault="008525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6433.9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A79EF89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2E71DD4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7703DA9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7FA48C0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7C5A4BF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507A6C" w14:paraId="4B23BEF2" w14:textId="77777777">
        <w:trPr>
          <w:trHeight w:val="480"/>
          <w:jc w:val="center"/>
        </w:trPr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33B6659" w14:textId="77777777" w:rsidR="00507A6C" w:rsidRDefault="008525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D24B35" w14:textId="77777777" w:rsidR="00507A6C" w:rsidRDefault="008525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电缆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9C193A" w14:textId="77777777" w:rsidR="00507A6C" w:rsidRDefault="008525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WDZB-YJY-5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80B244" w14:textId="77777777" w:rsidR="00507A6C" w:rsidRDefault="008525EC">
            <w:pPr>
              <w:jc w:val="center"/>
              <w:rPr>
                <w:rFonts w:ascii="黑体" w:eastAsia="黑体" w:hAnsi="黑体" w:cs="宋体"/>
                <w:b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sz w:val="18"/>
                <w:szCs w:val="18"/>
              </w:rPr>
              <w:t>品牌同上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D43BFA1" w14:textId="77777777" w:rsidR="00507A6C" w:rsidRDefault="00507A6C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1B771B" w14:textId="77777777" w:rsidR="00507A6C" w:rsidRDefault="008525EC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m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B504C6" w14:textId="77777777" w:rsidR="00507A6C" w:rsidRDefault="008525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14745.2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6850216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7ADDDE2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4260369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15DCAF4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63FDD90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507A6C" w14:paraId="1698A7AE" w14:textId="77777777">
        <w:trPr>
          <w:trHeight w:val="480"/>
          <w:jc w:val="center"/>
        </w:trPr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5611764" w14:textId="77777777" w:rsidR="00507A6C" w:rsidRDefault="008525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51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CB2A1F" w14:textId="77777777" w:rsidR="00507A6C" w:rsidRDefault="008525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电缆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51BDC73" w14:textId="77777777" w:rsidR="00507A6C" w:rsidRDefault="008525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WDZN-KYJY-4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1.5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E504EA" w14:textId="77777777" w:rsidR="00507A6C" w:rsidRDefault="008525EC">
            <w:pPr>
              <w:jc w:val="center"/>
              <w:rPr>
                <w:rFonts w:ascii="黑体" w:eastAsia="黑体" w:hAnsi="黑体" w:cs="宋体"/>
                <w:b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sz w:val="18"/>
                <w:szCs w:val="18"/>
              </w:rPr>
              <w:t>品牌同上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4FA5661" w14:textId="77777777" w:rsidR="00507A6C" w:rsidRDefault="00507A6C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D0AB1E" w14:textId="77777777" w:rsidR="00507A6C" w:rsidRDefault="008525EC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m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417CAE" w14:textId="77777777" w:rsidR="00507A6C" w:rsidRDefault="008525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69.49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D5916CD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DCC660C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573E7AD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A8BA180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9BF9A8C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507A6C" w14:paraId="21B2ACD4" w14:textId="77777777">
        <w:trPr>
          <w:trHeight w:val="480"/>
          <w:jc w:val="center"/>
        </w:trPr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965883D" w14:textId="77777777" w:rsidR="00507A6C" w:rsidRDefault="008525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52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72877AF" w14:textId="77777777" w:rsidR="00507A6C" w:rsidRDefault="008525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电缆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6844139" w14:textId="77777777" w:rsidR="00507A6C" w:rsidRDefault="008525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WDZN-YJY-4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2.5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C720F1" w14:textId="77777777" w:rsidR="00507A6C" w:rsidRDefault="008525EC">
            <w:pPr>
              <w:jc w:val="center"/>
              <w:rPr>
                <w:rFonts w:ascii="黑体" w:eastAsia="黑体" w:hAnsi="黑体" w:cs="宋体"/>
                <w:b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sz w:val="18"/>
                <w:szCs w:val="18"/>
              </w:rPr>
              <w:t>品牌同上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447937E" w14:textId="77777777" w:rsidR="00507A6C" w:rsidRDefault="00507A6C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F22FB9" w14:textId="77777777" w:rsidR="00507A6C" w:rsidRDefault="008525EC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m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1DBC13" w14:textId="77777777" w:rsidR="00507A6C" w:rsidRDefault="008525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166.8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5C50603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2846426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C02F574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88F08FA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58549B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507A6C" w14:paraId="2A37F2AD" w14:textId="77777777">
        <w:trPr>
          <w:trHeight w:val="480"/>
          <w:jc w:val="center"/>
        </w:trPr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9D17C8" w14:textId="77777777" w:rsidR="00507A6C" w:rsidRDefault="008525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53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BA63A88" w14:textId="77777777" w:rsidR="00507A6C" w:rsidRDefault="008525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电缆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205C4E" w14:textId="77777777" w:rsidR="00507A6C" w:rsidRDefault="008525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WDZN-YJY-3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150+2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70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820190" w14:textId="77777777" w:rsidR="00507A6C" w:rsidRDefault="008525EC">
            <w:pPr>
              <w:jc w:val="center"/>
              <w:rPr>
                <w:rFonts w:ascii="黑体" w:eastAsia="黑体" w:hAnsi="黑体" w:cs="宋体"/>
                <w:b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sz w:val="18"/>
                <w:szCs w:val="18"/>
              </w:rPr>
              <w:t>品牌同上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582DA5C" w14:textId="77777777" w:rsidR="00507A6C" w:rsidRDefault="00507A6C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FFEE97" w14:textId="77777777" w:rsidR="00507A6C" w:rsidRDefault="008525EC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m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070D14D" w14:textId="77777777" w:rsidR="00507A6C" w:rsidRDefault="008525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228.23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31A4487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1C3A271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93BBA1D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35FEE7D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24CDFF2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507A6C" w14:paraId="277230F8" w14:textId="77777777">
        <w:trPr>
          <w:trHeight w:val="480"/>
          <w:jc w:val="center"/>
        </w:trPr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F658D52" w14:textId="77777777" w:rsidR="00507A6C" w:rsidRDefault="008525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54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5EB5EA7" w14:textId="77777777" w:rsidR="00507A6C" w:rsidRDefault="008525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电缆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9AFAAC" w14:textId="77777777" w:rsidR="00507A6C" w:rsidRDefault="008525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WDZN-YJY-3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8F4F55" w14:textId="77777777" w:rsidR="00507A6C" w:rsidRDefault="008525EC">
            <w:pPr>
              <w:jc w:val="center"/>
              <w:rPr>
                <w:rFonts w:ascii="黑体" w:eastAsia="黑体" w:hAnsi="黑体" w:cs="宋体"/>
                <w:b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sz w:val="18"/>
                <w:szCs w:val="18"/>
              </w:rPr>
              <w:t>品牌同上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1E34839" w14:textId="77777777" w:rsidR="00507A6C" w:rsidRDefault="00507A6C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566C1B" w14:textId="77777777" w:rsidR="00507A6C" w:rsidRDefault="008525EC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m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7E0089" w14:textId="77777777" w:rsidR="00507A6C" w:rsidRDefault="008525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1E73F23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F6DCEDB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2A5A566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7C729A0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94A45B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507A6C" w14:paraId="55DC9550" w14:textId="77777777">
        <w:trPr>
          <w:trHeight w:val="480"/>
          <w:jc w:val="center"/>
        </w:trPr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CD61F3" w14:textId="77777777" w:rsidR="00507A6C" w:rsidRDefault="008525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55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C338888" w14:textId="77777777" w:rsidR="00507A6C" w:rsidRDefault="008525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电缆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009C0C4" w14:textId="77777777" w:rsidR="00507A6C" w:rsidRDefault="008525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WDZN-YJY-3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185+2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95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3506AD" w14:textId="77777777" w:rsidR="00507A6C" w:rsidRDefault="008525EC">
            <w:pPr>
              <w:jc w:val="center"/>
              <w:rPr>
                <w:rFonts w:ascii="黑体" w:eastAsia="黑体" w:hAnsi="黑体" w:cs="宋体"/>
                <w:b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sz w:val="18"/>
                <w:szCs w:val="18"/>
              </w:rPr>
              <w:t>品牌同上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A4E1522" w14:textId="77777777" w:rsidR="00507A6C" w:rsidRDefault="00507A6C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8D7D9D" w14:textId="77777777" w:rsidR="00507A6C" w:rsidRDefault="008525EC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m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18B5B9" w14:textId="77777777" w:rsidR="00507A6C" w:rsidRDefault="008525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12.52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2002AD6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B78292A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BCFE66E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1C7F051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E5B0BB3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507A6C" w14:paraId="379A20A9" w14:textId="77777777">
        <w:trPr>
          <w:trHeight w:val="480"/>
          <w:jc w:val="center"/>
        </w:trPr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A58FC40" w14:textId="77777777" w:rsidR="00507A6C" w:rsidRDefault="008525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56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2D1E318" w14:textId="77777777" w:rsidR="00507A6C" w:rsidRDefault="008525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电缆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01B9E8" w14:textId="77777777" w:rsidR="00507A6C" w:rsidRDefault="008525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WDZN-YJY-3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25+2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45B6DF" w14:textId="77777777" w:rsidR="00507A6C" w:rsidRDefault="008525EC">
            <w:pPr>
              <w:jc w:val="center"/>
              <w:rPr>
                <w:rFonts w:ascii="黑体" w:eastAsia="黑体" w:hAnsi="黑体" w:cs="宋体"/>
                <w:b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sz w:val="18"/>
                <w:szCs w:val="18"/>
              </w:rPr>
              <w:t>品牌同上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7856EB0" w14:textId="77777777" w:rsidR="00507A6C" w:rsidRDefault="00507A6C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F44282" w14:textId="77777777" w:rsidR="00507A6C" w:rsidRDefault="008525EC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m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A856B5" w14:textId="77777777" w:rsidR="00507A6C" w:rsidRDefault="008525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574.99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A1343A9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0175F12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BA7039D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1428238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F8A4C33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507A6C" w14:paraId="7C42C498" w14:textId="77777777">
        <w:trPr>
          <w:trHeight w:val="480"/>
          <w:jc w:val="center"/>
        </w:trPr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E3CEF5" w14:textId="77777777" w:rsidR="00507A6C" w:rsidRDefault="008525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57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487657E" w14:textId="77777777" w:rsidR="00507A6C" w:rsidRDefault="008525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电缆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94D8079" w14:textId="77777777" w:rsidR="00507A6C" w:rsidRDefault="008525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WDZN-YJY-3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46526F" w14:textId="77777777" w:rsidR="00507A6C" w:rsidRDefault="008525EC">
            <w:pPr>
              <w:jc w:val="center"/>
              <w:rPr>
                <w:rFonts w:ascii="黑体" w:eastAsia="黑体" w:hAnsi="黑体" w:cs="宋体"/>
                <w:b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sz w:val="18"/>
                <w:szCs w:val="18"/>
              </w:rPr>
              <w:t>品牌同上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DD55A2C" w14:textId="77777777" w:rsidR="00507A6C" w:rsidRDefault="00507A6C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F1088D" w14:textId="77777777" w:rsidR="00507A6C" w:rsidRDefault="008525EC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m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E1D666" w14:textId="77777777" w:rsidR="00507A6C" w:rsidRDefault="008525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3722.21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3EAE457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46BCE9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5CA38A5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9EBF17A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B9B9F7F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507A6C" w14:paraId="0B41051E" w14:textId="77777777">
        <w:trPr>
          <w:trHeight w:val="480"/>
          <w:jc w:val="center"/>
        </w:trPr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87CE5EB" w14:textId="77777777" w:rsidR="00507A6C" w:rsidRDefault="008525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58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8D3505" w14:textId="77777777" w:rsidR="00507A6C" w:rsidRDefault="008525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电缆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637FA0C" w14:textId="77777777" w:rsidR="00507A6C" w:rsidRDefault="008525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WDZN-YJY-3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809A84" w14:textId="77777777" w:rsidR="00507A6C" w:rsidRDefault="008525EC">
            <w:pPr>
              <w:jc w:val="center"/>
              <w:rPr>
                <w:rFonts w:ascii="黑体" w:eastAsia="黑体" w:hAnsi="黑体" w:cs="宋体"/>
                <w:b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sz w:val="18"/>
                <w:szCs w:val="18"/>
              </w:rPr>
              <w:t>品牌同上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CB4930B" w14:textId="77777777" w:rsidR="00507A6C" w:rsidRDefault="00507A6C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79E5B6" w14:textId="77777777" w:rsidR="00507A6C" w:rsidRDefault="008525EC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m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6E535A" w14:textId="77777777" w:rsidR="00507A6C" w:rsidRDefault="008525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87.6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C80948A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BCF3ABE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80D3EE0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F31E587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3F30D3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507A6C" w14:paraId="001459D3" w14:textId="77777777">
        <w:trPr>
          <w:trHeight w:val="480"/>
          <w:jc w:val="center"/>
        </w:trPr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6E0A0B" w14:textId="77777777" w:rsidR="00507A6C" w:rsidRDefault="008525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084200A" w14:textId="77777777" w:rsidR="00507A6C" w:rsidRDefault="008525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电缆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CDE385" w14:textId="77777777" w:rsidR="00507A6C" w:rsidRDefault="008525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WDZN-YJY-3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50+2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9E2E85" w14:textId="77777777" w:rsidR="00507A6C" w:rsidRDefault="008525EC">
            <w:pPr>
              <w:jc w:val="center"/>
              <w:rPr>
                <w:rFonts w:ascii="黑体" w:eastAsia="黑体" w:hAnsi="黑体" w:cs="宋体"/>
                <w:b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sz w:val="18"/>
                <w:szCs w:val="18"/>
              </w:rPr>
              <w:t>品牌同上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F6B8FE9" w14:textId="77777777" w:rsidR="00507A6C" w:rsidRDefault="00507A6C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7CD78D" w14:textId="77777777" w:rsidR="00507A6C" w:rsidRDefault="008525EC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m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662A71" w14:textId="77777777" w:rsidR="00507A6C" w:rsidRDefault="008525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603.59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677124F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10631B3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5AD6111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7719620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B99385F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507A6C" w14:paraId="17B2AC45" w14:textId="77777777">
        <w:trPr>
          <w:trHeight w:val="480"/>
          <w:jc w:val="center"/>
        </w:trPr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C6A7CE" w14:textId="77777777" w:rsidR="00507A6C" w:rsidRDefault="008525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B204D80" w14:textId="77777777" w:rsidR="00507A6C" w:rsidRDefault="008525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电缆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49E96F" w14:textId="77777777" w:rsidR="00507A6C" w:rsidRDefault="008525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WDZN-YJY-3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8D4188" w14:textId="77777777" w:rsidR="00507A6C" w:rsidRDefault="008525EC">
            <w:pPr>
              <w:jc w:val="center"/>
              <w:rPr>
                <w:rFonts w:ascii="黑体" w:eastAsia="黑体" w:hAnsi="黑体" w:cs="宋体"/>
                <w:b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sz w:val="18"/>
                <w:szCs w:val="18"/>
              </w:rPr>
              <w:t>品牌同上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517E223" w14:textId="77777777" w:rsidR="00507A6C" w:rsidRDefault="00507A6C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4B297C" w14:textId="77777777" w:rsidR="00507A6C" w:rsidRDefault="008525EC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m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8372E9" w14:textId="77777777" w:rsidR="00507A6C" w:rsidRDefault="008525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886.22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3DC07AB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B1F1FB7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41054DF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194BAFD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1D65CCC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507A6C" w14:paraId="62B5209C" w14:textId="77777777">
        <w:trPr>
          <w:trHeight w:val="480"/>
          <w:jc w:val="center"/>
        </w:trPr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C878259" w14:textId="77777777" w:rsidR="00507A6C" w:rsidRDefault="008525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61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5A0726A" w14:textId="77777777" w:rsidR="00507A6C" w:rsidRDefault="008525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电缆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521D6E" w14:textId="77777777" w:rsidR="00507A6C" w:rsidRDefault="008525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WDZN-YJY-3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3FE565" w14:textId="77777777" w:rsidR="00507A6C" w:rsidRDefault="008525EC">
            <w:pPr>
              <w:jc w:val="center"/>
              <w:rPr>
                <w:rFonts w:ascii="黑体" w:eastAsia="黑体" w:hAnsi="黑体" w:cs="宋体"/>
                <w:b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sz w:val="18"/>
                <w:szCs w:val="18"/>
              </w:rPr>
              <w:t>品牌同上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25024C4" w14:textId="77777777" w:rsidR="00507A6C" w:rsidRDefault="00507A6C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9F3B36" w14:textId="77777777" w:rsidR="00507A6C" w:rsidRDefault="008525EC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m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AF4F73" w14:textId="77777777" w:rsidR="00507A6C" w:rsidRDefault="008525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326.31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A87B788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398C48F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6B967DC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1D22876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666D98E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507A6C" w14:paraId="521BBEC7" w14:textId="77777777">
        <w:trPr>
          <w:trHeight w:val="480"/>
          <w:jc w:val="center"/>
        </w:trPr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B0F389" w14:textId="77777777" w:rsidR="00507A6C" w:rsidRDefault="008525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62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47BBA10" w14:textId="77777777" w:rsidR="00507A6C" w:rsidRDefault="008525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电缆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9DFC36" w14:textId="77777777" w:rsidR="00507A6C" w:rsidRDefault="008525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WDZN-YJY-3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70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E17BF5" w14:textId="77777777" w:rsidR="00507A6C" w:rsidRDefault="008525EC">
            <w:pPr>
              <w:jc w:val="center"/>
              <w:rPr>
                <w:rFonts w:ascii="黑体" w:eastAsia="黑体" w:hAnsi="黑体" w:cs="宋体"/>
                <w:b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sz w:val="18"/>
                <w:szCs w:val="18"/>
              </w:rPr>
              <w:t>品牌同上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15D45C4" w14:textId="77777777" w:rsidR="00507A6C" w:rsidRDefault="00507A6C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4A28EC" w14:textId="77777777" w:rsidR="00507A6C" w:rsidRDefault="008525EC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m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10D2D5" w14:textId="77777777" w:rsidR="00507A6C" w:rsidRDefault="008525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40.46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A750660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6827846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64D08C0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4554FD7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E4DDBE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507A6C" w14:paraId="51AC1749" w14:textId="77777777">
        <w:trPr>
          <w:trHeight w:val="480"/>
          <w:jc w:val="center"/>
        </w:trPr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72C2B2" w14:textId="77777777" w:rsidR="00507A6C" w:rsidRDefault="008525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63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A3D772" w14:textId="77777777" w:rsidR="00507A6C" w:rsidRDefault="008525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电缆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68CED68" w14:textId="77777777" w:rsidR="00507A6C" w:rsidRDefault="008525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WDZN-YJY-3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70+1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7C8313" w14:textId="77777777" w:rsidR="00507A6C" w:rsidRDefault="008525EC">
            <w:pPr>
              <w:jc w:val="center"/>
              <w:rPr>
                <w:rFonts w:ascii="黑体" w:eastAsia="黑体" w:hAnsi="黑体" w:cs="宋体"/>
                <w:b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sz w:val="18"/>
                <w:szCs w:val="18"/>
              </w:rPr>
              <w:t>品牌同上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EBD5700" w14:textId="77777777" w:rsidR="00507A6C" w:rsidRDefault="00507A6C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BF98CE" w14:textId="77777777" w:rsidR="00507A6C" w:rsidRDefault="008525EC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m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55EFC7" w14:textId="77777777" w:rsidR="00507A6C" w:rsidRDefault="008525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764.48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8DC7013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BC44705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3E5548C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FE94E82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475AE4A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507A6C" w14:paraId="0F686B32" w14:textId="77777777">
        <w:trPr>
          <w:trHeight w:val="480"/>
          <w:jc w:val="center"/>
        </w:trPr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063385" w14:textId="77777777" w:rsidR="00507A6C" w:rsidRDefault="008525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64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F353A6" w14:textId="77777777" w:rsidR="00507A6C" w:rsidRDefault="008525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电缆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BDCFB71" w14:textId="77777777" w:rsidR="00507A6C" w:rsidRDefault="008525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WDZN-YJY-3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70+2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A70CB8" w14:textId="77777777" w:rsidR="00507A6C" w:rsidRDefault="008525EC">
            <w:pPr>
              <w:jc w:val="center"/>
              <w:rPr>
                <w:rFonts w:ascii="黑体" w:eastAsia="黑体" w:hAnsi="黑体" w:cs="宋体"/>
                <w:b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sz w:val="18"/>
                <w:szCs w:val="18"/>
              </w:rPr>
              <w:t>品牌同上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E9FD38B" w14:textId="77777777" w:rsidR="00507A6C" w:rsidRDefault="00507A6C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83807F" w14:textId="77777777" w:rsidR="00507A6C" w:rsidRDefault="008525EC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m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E54B7F" w14:textId="77777777" w:rsidR="00507A6C" w:rsidRDefault="008525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34.83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E8E2C4A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F45F4F7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9D378A6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0C87F1A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C0D997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507A6C" w14:paraId="768FBF05" w14:textId="77777777">
        <w:trPr>
          <w:trHeight w:val="480"/>
          <w:jc w:val="center"/>
        </w:trPr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3E521E0" w14:textId="77777777" w:rsidR="00507A6C" w:rsidRDefault="008525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65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8515780" w14:textId="77777777" w:rsidR="00507A6C" w:rsidRDefault="008525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电缆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96D47D" w14:textId="77777777" w:rsidR="00507A6C" w:rsidRDefault="008525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WDZN-YJY-3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95+2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62BD84" w14:textId="77777777" w:rsidR="00507A6C" w:rsidRDefault="008525EC">
            <w:pPr>
              <w:jc w:val="center"/>
              <w:rPr>
                <w:rFonts w:ascii="黑体" w:eastAsia="黑体" w:hAnsi="黑体" w:cs="宋体"/>
                <w:b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sz w:val="18"/>
                <w:szCs w:val="18"/>
              </w:rPr>
              <w:t>品牌同上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30D3F54" w14:textId="77777777" w:rsidR="00507A6C" w:rsidRDefault="00507A6C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435335" w14:textId="77777777" w:rsidR="00507A6C" w:rsidRDefault="008525EC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m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DBDBFD" w14:textId="77777777" w:rsidR="00507A6C" w:rsidRDefault="008525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68.5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8935A8A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80553F9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F734A40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4F46E70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3D9BD3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507A6C" w14:paraId="08B6ACFD" w14:textId="77777777">
        <w:trPr>
          <w:trHeight w:val="480"/>
          <w:jc w:val="center"/>
        </w:trPr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3A02D10" w14:textId="77777777" w:rsidR="00507A6C" w:rsidRDefault="008525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66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ED773C" w14:textId="77777777" w:rsidR="00507A6C" w:rsidRDefault="008525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电缆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B040A05" w14:textId="77777777" w:rsidR="00507A6C" w:rsidRDefault="008525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WDZN-YJY-3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120+2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70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0137C2" w14:textId="77777777" w:rsidR="00507A6C" w:rsidRDefault="008525EC">
            <w:pPr>
              <w:jc w:val="center"/>
              <w:rPr>
                <w:rFonts w:ascii="黑体" w:eastAsia="黑体" w:hAnsi="黑体" w:cs="宋体"/>
                <w:b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sz w:val="18"/>
                <w:szCs w:val="18"/>
              </w:rPr>
              <w:t>品牌同上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AC4F46D" w14:textId="77777777" w:rsidR="00507A6C" w:rsidRDefault="00507A6C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0E1E977" w14:textId="77777777" w:rsidR="00507A6C" w:rsidRDefault="008525EC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m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C65B57" w14:textId="77777777" w:rsidR="00507A6C" w:rsidRDefault="008525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128.9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5AADBAB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6B9F867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77B539F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143CA2F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0B05B99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507A6C" w14:paraId="528EF0B8" w14:textId="77777777">
        <w:trPr>
          <w:trHeight w:val="480"/>
          <w:jc w:val="center"/>
        </w:trPr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17266C" w14:textId="77777777" w:rsidR="00507A6C" w:rsidRDefault="008525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67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A29F1A4" w14:textId="77777777" w:rsidR="00507A6C" w:rsidRDefault="008525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电缆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27C7B2" w14:textId="77777777" w:rsidR="00507A6C" w:rsidRDefault="008525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WDZN-YJY-4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24A419" w14:textId="77777777" w:rsidR="00507A6C" w:rsidRDefault="008525EC">
            <w:pPr>
              <w:jc w:val="center"/>
              <w:rPr>
                <w:rFonts w:ascii="黑体" w:eastAsia="黑体" w:hAnsi="黑体" w:cs="宋体"/>
                <w:b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sz w:val="18"/>
                <w:szCs w:val="18"/>
              </w:rPr>
              <w:t>品牌同上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BB821E7" w14:textId="77777777" w:rsidR="00507A6C" w:rsidRDefault="00507A6C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F99E6A" w14:textId="77777777" w:rsidR="00507A6C" w:rsidRDefault="008525EC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m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3F4052" w14:textId="77777777" w:rsidR="00507A6C" w:rsidRDefault="008525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467.85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5934E46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F2EAE05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CD6C073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5A1ABF5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4EA7FA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507A6C" w14:paraId="7B29AEB0" w14:textId="77777777">
        <w:trPr>
          <w:trHeight w:val="480"/>
          <w:jc w:val="center"/>
        </w:trPr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0B5A6F2" w14:textId="77777777" w:rsidR="00507A6C" w:rsidRDefault="008525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D28587" w14:textId="77777777" w:rsidR="00507A6C" w:rsidRDefault="008525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电缆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E59704D" w14:textId="77777777" w:rsidR="00507A6C" w:rsidRDefault="008525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WDZN-YJY-4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10+1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35EECC" w14:textId="77777777" w:rsidR="00507A6C" w:rsidRDefault="008525EC">
            <w:pPr>
              <w:jc w:val="center"/>
              <w:rPr>
                <w:rFonts w:ascii="黑体" w:eastAsia="黑体" w:hAnsi="黑体" w:cs="宋体"/>
                <w:b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sz w:val="18"/>
                <w:szCs w:val="18"/>
              </w:rPr>
              <w:t>品牌同上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816E41E" w14:textId="77777777" w:rsidR="00507A6C" w:rsidRDefault="00507A6C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3A5533" w14:textId="77777777" w:rsidR="00507A6C" w:rsidRDefault="008525EC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m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E35A92" w14:textId="77777777" w:rsidR="00507A6C" w:rsidRDefault="008525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1787.81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E16731A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E4A5AAE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5857B75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CDE24D2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378D03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507A6C" w14:paraId="37097DB0" w14:textId="77777777">
        <w:trPr>
          <w:trHeight w:val="480"/>
          <w:jc w:val="center"/>
        </w:trPr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91F86DC" w14:textId="77777777" w:rsidR="00507A6C" w:rsidRDefault="008525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69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854F36" w14:textId="77777777" w:rsidR="00507A6C" w:rsidRDefault="008525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电缆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A3C8151" w14:textId="77777777" w:rsidR="00507A6C" w:rsidRDefault="008525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WDZN-YJY-4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150+1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70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39CAD4" w14:textId="77777777" w:rsidR="00507A6C" w:rsidRDefault="008525EC">
            <w:pPr>
              <w:jc w:val="center"/>
              <w:rPr>
                <w:rFonts w:ascii="黑体" w:eastAsia="黑体" w:hAnsi="黑体" w:cs="宋体"/>
                <w:b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sz w:val="18"/>
                <w:szCs w:val="18"/>
              </w:rPr>
              <w:t>品牌同上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A270F04" w14:textId="77777777" w:rsidR="00507A6C" w:rsidRDefault="00507A6C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77EACB" w14:textId="77777777" w:rsidR="00507A6C" w:rsidRDefault="008525EC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m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771529" w14:textId="77777777" w:rsidR="00507A6C" w:rsidRDefault="008525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19.81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9738E33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1231F3B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B71F911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E6CEAD3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797EFD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507A6C" w14:paraId="4A5CFB95" w14:textId="77777777">
        <w:trPr>
          <w:trHeight w:val="480"/>
          <w:jc w:val="center"/>
        </w:trPr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227913F" w14:textId="77777777" w:rsidR="00507A6C" w:rsidRDefault="008525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2FBDC3A" w14:textId="77777777" w:rsidR="00507A6C" w:rsidRDefault="008525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电缆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3C7BB5" w14:textId="77777777" w:rsidR="00507A6C" w:rsidRDefault="008525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WDZN-YJY-4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62A90B" w14:textId="77777777" w:rsidR="00507A6C" w:rsidRDefault="008525EC">
            <w:pPr>
              <w:jc w:val="center"/>
              <w:rPr>
                <w:rFonts w:ascii="黑体" w:eastAsia="黑体" w:hAnsi="黑体" w:cs="宋体"/>
                <w:b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sz w:val="18"/>
                <w:szCs w:val="18"/>
              </w:rPr>
              <w:t>品牌同上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DFBE01E" w14:textId="77777777" w:rsidR="00507A6C" w:rsidRDefault="00507A6C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D19F90" w14:textId="77777777" w:rsidR="00507A6C" w:rsidRDefault="008525EC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m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E327C9" w14:textId="77777777" w:rsidR="00507A6C" w:rsidRDefault="008525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2565.98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B7A2701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8373B29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9E58003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46CF77C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5F4EC1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507A6C" w14:paraId="11F7C019" w14:textId="77777777">
        <w:trPr>
          <w:trHeight w:val="480"/>
          <w:jc w:val="center"/>
        </w:trPr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C2C692E" w14:textId="77777777" w:rsidR="00507A6C" w:rsidRDefault="008525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71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CBF2AF" w14:textId="77777777" w:rsidR="00507A6C" w:rsidRDefault="008525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电缆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2A0FD8" w14:textId="77777777" w:rsidR="00507A6C" w:rsidRDefault="008525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WDZN-YJY-4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2.5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AEBD70" w14:textId="77777777" w:rsidR="00507A6C" w:rsidRDefault="008525EC">
            <w:pPr>
              <w:jc w:val="center"/>
              <w:rPr>
                <w:rFonts w:ascii="黑体" w:eastAsia="黑体" w:hAnsi="黑体" w:cs="宋体"/>
                <w:b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sz w:val="18"/>
                <w:szCs w:val="18"/>
              </w:rPr>
              <w:t>品牌同上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BA66826" w14:textId="77777777" w:rsidR="00507A6C" w:rsidRDefault="00507A6C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F65A63" w14:textId="77777777" w:rsidR="00507A6C" w:rsidRDefault="008525EC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m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F666FA" w14:textId="77777777" w:rsidR="00507A6C" w:rsidRDefault="008525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4881.6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9D94496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F28F813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1C1B29E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EEE1656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DBD143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507A6C" w14:paraId="28B4BF2C" w14:textId="77777777">
        <w:trPr>
          <w:trHeight w:val="480"/>
          <w:jc w:val="center"/>
        </w:trPr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9140DE" w14:textId="77777777" w:rsidR="00507A6C" w:rsidRDefault="008525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72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7270EC" w14:textId="77777777" w:rsidR="00507A6C" w:rsidRDefault="008525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电缆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C62D344" w14:textId="77777777" w:rsidR="00507A6C" w:rsidRDefault="008525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WDZN-YJY-4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25+1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4FC720" w14:textId="77777777" w:rsidR="00507A6C" w:rsidRDefault="008525EC">
            <w:pPr>
              <w:jc w:val="center"/>
              <w:rPr>
                <w:rFonts w:ascii="黑体" w:eastAsia="黑体" w:hAnsi="黑体" w:cs="宋体"/>
                <w:b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sz w:val="18"/>
                <w:szCs w:val="18"/>
              </w:rPr>
              <w:t>品牌同上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D96CDFF" w14:textId="77777777" w:rsidR="00507A6C" w:rsidRDefault="00507A6C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699264" w14:textId="77777777" w:rsidR="00507A6C" w:rsidRDefault="008525EC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m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21EF9A" w14:textId="77777777" w:rsidR="00507A6C" w:rsidRDefault="008525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2339.3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EF1C8B9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CAE62FB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9182819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EC73D06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C7CBEEA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507A6C" w14:paraId="53313421" w14:textId="77777777">
        <w:trPr>
          <w:trHeight w:val="480"/>
          <w:jc w:val="center"/>
        </w:trPr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16BC3F" w14:textId="77777777" w:rsidR="00507A6C" w:rsidRDefault="008525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73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8409EBE" w14:textId="77777777" w:rsidR="00507A6C" w:rsidRDefault="008525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电缆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216C168" w14:textId="77777777" w:rsidR="00507A6C" w:rsidRDefault="008525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WDZN-YJY-4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35+1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067936" w14:textId="77777777" w:rsidR="00507A6C" w:rsidRDefault="008525EC">
            <w:pPr>
              <w:jc w:val="center"/>
              <w:rPr>
                <w:rFonts w:ascii="黑体" w:eastAsia="黑体" w:hAnsi="黑体" w:cs="宋体"/>
                <w:b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sz w:val="18"/>
                <w:szCs w:val="18"/>
              </w:rPr>
              <w:t>品牌同上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96502EE" w14:textId="77777777" w:rsidR="00507A6C" w:rsidRDefault="00507A6C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2E3707" w14:textId="77777777" w:rsidR="00507A6C" w:rsidRDefault="008525EC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m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020E30" w14:textId="77777777" w:rsidR="00507A6C" w:rsidRDefault="008525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1849.51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CE73104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C50174E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79AF5A8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ECF24A4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BBD9606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507A6C" w14:paraId="79FD6232" w14:textId="77777777">
        <w:trPr>
          <w:trHeight w:val="480"/>
          <w:jc w:val="center"/>
        </w:trPr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A9A890" w14:textId="77777777" w:rsidR="00507A6C" w:rsidRDefault="008525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74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4B4563C" w14:textId="77777777" w:rsidR="00507A6C" w:rsidRDefault="008525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电缆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5CFEF0" w14:textId="77777777" w:rsidR="00507A6C" w:rsidRDefault="008525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WDZN-YJY-4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ACE713" w14:textId="77777777" w:rsidR="00507A6C" w:rsidRDefault="008525EC">
            <w:pPr>
              <w:jc w:val="center"/>
              <w:rPr>
                <w:rFonts w:ascii="黑体" w:eastAsia="黑体" w:hAnsi="黑体" w:cs="宋体"/>
                <w:b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sz w:val="18"/>
                <w:szCs w:val="18"/>
              </w:rPr>
              <w:t>品牌同上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3298BFC" w14:textId="77777777" w:rsidR="00507A6C" w:rsidRDefault="00507A6C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EC1259" w14:textId="77777777" w:rsidR="00507A6C" w:rsidRDefault="008525EC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m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88A4F7" w14:textId="77777777" w:rsidR="00507A6C" w:rsidRDefault="008525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107.58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72D8041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79E2670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93574F2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2D45516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D0F96B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507A6C" w14:paraId="54653531" w14:textId="77777777">
        <w:trPr>
          <w:trHeight w:val="480"/>
          <w:jc w:val="center"/>
        </w:trPr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8AD20B0" w14:textId="77777777" w:rsidR="00507A6C" w:rsidRDefault="008525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75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4CBB19D" w14:textId="77777777" w:rsidR="00507A6C" w:rsidRDefault="008525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电缆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569BE49" w14:textId="77777777" w:rsidR="00507A6C" w:rsidRDefault="008525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WDZN-YJY-4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B5BFE1" w14:textId="77777777" w:rsidR="00507A6C" w:rsidRDefault="008525EC">
            <w:pPr>
              <w:jc w:val="center"/>
              <w:rPr>
                <w:rFonts w:ascii="黑体" w:eastAsia="黑体" w:hAnsi="黑体" w:cs="宋体"/>
                <w:b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sz w:val="18"/>
                <w:szCs w:val="18"/>
              </w:rPr>
              <w:t>品牌同上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B8EC78C" w14:textId="77777777" w:rsidR="00507A6C" w:rsidRDefault="00507A6C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8A112A" w14:textId="77777777" w:rsidR="00507A6C" w:rsidRDefault="008525EC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m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C140CA" w14:textId="77777777" w:rsidR="00507A6C" w:rsidRDefault="008525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89.6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6DF58A1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157EAC4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4D5FF40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0AE0DDF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056FE43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507A6C" w14:paraId="5D5CA4BD" w14:textId="77777777">
        <w:trPr>
          <w:trHeight w:val="480"/>
          <w:jc w:val="center"/>
        </w:trPr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B68585" w14:textId="77777777" w:rsidR="00507A6C" w:rsidRDefault="008525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76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A2D2EA8" w14:textId="77777777" w:rsidR="00507A6C" w:rsidRDefault="008525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电缆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63E016" w14:textId="77777777" w:rsidR="00507A6C" w:rsidRDefault="008525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WDZN-YJY-4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50+1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988BFA" w14:textId="77777777" w:rsidR="00507A6C" w:rsidRDefault="008525EC">
            <w:pPr>
              <w:jc w:val="center"/>
              <w:rPr>
                <w:rFonts w:ascii="黑体" w:eastAsia="黑体" w:hAnsi="黑体" w:cs="宋体"/>
                <w:b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sz w:val="18"/>
                <w:szCs w:val="18"/>
              </w:rPr>
              <w:t>品牌同上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33EC372" w14:textId="77777777" w:rsidR="00507A6C" w:rsidRDefault="00507A6C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DCCD25" w14:textId="77777777" w:rsidR="00507A6C" w:rsidRDefault="008525EC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m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B6F164" w14:textId="77777777" w:rsidR="00507A6C" w:rsidRDefault="008525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6095.03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35740DA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55FB586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3C3B6B7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6454692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B142CD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507A6C" w14:paraId="07321000" w14:textId="77777777">
        <w:trPr>
          <w:trHeight w:val="480"/>
          <w:jc w:val="center"/>
        </w:trPr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28C093" w14:textId="77777777" w:rsidR="00507A6C" w:rsidRDefault="008525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77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470A00B" w14:textId="77777777" w:rsidR="00507A6C" w:rsidRDefault="008525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电缆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B89B45" w14:textId="77777777" w:rsidR="00507A6C" w:rsidRDefault="008525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WDZN-YJY-4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294E4E" w14:textId="77777777" w:rsidR="00507A6C" w:rsidRDefault="008525EC">
            <w:pPr>
              <w:jc w:val="center"/>
              <w:rPr>
                <w:rFonts w:ascii="黑体" w:eastAsia="黑体" w:hAnsi="黑体" w:cs="宋体"/>
                <w:b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sz w:val="18"/>
                <w:szCs w:val="18"/>
              </w:rPr>
              <w:t>品牌同上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3ADCE92" w14:textId="77777777" w:rsidR="00507A6C" w:rsidRDefault="00507A6C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DA6E69" w14:textId="77777777" w:rsidR="00507A6C" w:rsidRDefault="008525EC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m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CA94E7" w14:textId="77777777" w:rsidR="00507A6C" w:rsidRDefault="008525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466.58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9BF24D4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4F4BAB8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BAC1FA6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547186B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80971D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507A6C" w14:paraId="151CE3C1" w14:textId="77777777">
        <w:trPr>
          <w:trHeight w:val="480"/>
          <w:jc w:val="center"/>
        </w:trPr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9C8906" w14:textId="77777777" w:rsidR="00507A6C" w:rsidRDefault="008525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78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41676C" w14:textId="77777777" w:rsidR="00507A6C" w:rsidRDefault="008525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电缆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E297593" w14:textId="77777777" w:rsidR="00507A6C" w:rsidRDefault="008525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WDZN-YJY-4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70+1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904BFC" w14:textId="77777777" w:rsidR="00507A6C" w:rsidRDefault="008525EC">
            <w:pPr>
              <w:jc w:val="center"/>
              <w:rPr>
                <w:rFonts w:ascii="黑体" w:eastAsia="黑体" w:hAnsi="黑体" w:cs="宋体"/>
                <w:b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sz w:val="18"/>
                <w:szCs w:val="18"/>
              </w:rPr>
              <w:t>品牌同上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5BFFC9B" w14:textId="77777777" w:rsidR="00507A6C" w:rsidRDefault="00507A6C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4A9C07" w14:textId="77777777" w:rsidR="00507A6C" w:rsidRDefault="008525EC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m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508A97" w14:textId="77777777" w:rsidR="00507A6C" w:rsidRDefault="008525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37.25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AE198B9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BACD131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FE2126D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EE9C054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844376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507A6C" w14:paraId="1CA08703" w14:textId="77777777">
        <w:trPr>
          <w:trHeight w:val="480"/>
          <w:jc w:val="center"/>
        </w:trPr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05A2D72" w14:textId="77777777" w:rsidR="00507A6C" w:rsidRDefault="008525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79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8E2915" w14:textId="77777777" w:rsidR="00507A6C" w:rsidRDefault="008525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电缆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CAED15" w14:textId="77777777" w:rsidR="00507A6C" w:rsidRDefault="008525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WDZN-YJY-4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95+1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F6328B" w14:textId="77777777" w:rsidR="00507A6C" w:rsidRDefault="008525EC">
            <w:pPr>
              <w:jc w:val="center"/>
              <w:rPr>
                <w:rFonts w:ascii="黑体" w:eastAsia="黑体" w:hAnsi="黑体" w:cs="宋体"/>
                <w:b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sz w:val="18"/>
                <w:szCs w:val="18"/>
              </w:rPr>
              <w:t>品牌同上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4FDD842" w14:textId="77777777" w:rsidR="00507A6C" w:rsidRDefault="00507A6C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5E4D0A" w14:textId="77777777" w:rsidR="00507A6C" w:rsidRDefault="008525EC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m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BE7C82" w14:textId="77777777" w:rsidR="00507A6C" w:rsidRDefault="008525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1886.18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3BB5513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4BBAF89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F4A21DD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A02084E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B057D30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507A6C" w14:paraId="037D3128" w14:textId="77777777">
        <w:trPr>
          <w:trHeight w:val="480"/>
          <w:jc w:val="center"/>
        </w:trPr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5683935" w14:textId="77777777" w:rsidR="00507A6C" w:rsidRDefault="008525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80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A678C29" w14:textId="77777777" w:rsidR="00507A6C" w:rsidRDefault="008525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电缆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78B593" w14:textId="77777777" w:rsidR="00507A6C" w:rsidRDefault="008525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WDZN-YJY-4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120+1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70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DA701D" w14:textId="77777777" w:rsidR="00507A6C" w:rsidRDefault="008525EC">
            <w:pPr>
              <w:jc w:val="center"/>
              <w:rPr>
                <w:rFonts w:ascii="黑体" w:eastAsia="黑体" w:hAnsi="黑体" w:cs="宋体"/>
                <w:b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sz w:val="18"/>
                <w:szCs w:val="18"/>
              </w:rPr>
              <w:t>品牌同上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D0BECB6" w14:textId="77777777" w:rsidR="00507A6C" w:rsidRDefault="00507A6C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84FCB3" w14:textId="77777777" w:rsidR="00507A6C" w:rsidRDefault="008525EC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m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DF3F2A" w14:textId="77777777" w:rsidR="00507A6C" w:rsidRDefault="008525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104.9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C86E374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DD0D800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FFB2FF9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26C313D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BA9931B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507A6C" w14:paraId="742E6931" w14:textId="77777777">
        <w:trPr>
          <w:trHeight w:val="480"/>
          <w:jc w:val="center"/>
        </w:trPr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4D3746E" w14:textId="77777777" w:rsidR="00507A6C" w:rsidRDefault="008525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81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F2697A6" w14:textId="77777777" w:rsidR="00507A6C" w:rsidRDefault="008525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电缆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6949FA2" w14:textId="77777777" w:rsidR="00507A6C" w:rsidRDefault="008525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WDZN-YJY-4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185+1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95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BCEC14" w14:textId="77777777" w:rsidR="00507A6C" w:rsidRDefault="008525EC">
            <w:pPr>
              <w:jc w:val="center"/>
              <w:rPr>
                <w:rFonts w:ascii="黑体" w:eastAsia="黑体" w:hAnsi="黑体" w:cs="宋体"/>
                <w:b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sz w:val="18"/>
                <w:szCs w:val="18"/>
              </w:rPr>
              <w:t>品牌同上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0B9C07D" w14:textId="77777777" w:rsidR="00507A6C" w:rsidRDefault="00507A6C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1A53C0" w14:textId="77777777" w:rsidR="00507A6C" w:rsidRDefault="008525EC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m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0BCC82" w14:textId="77777777" w:rsidR="00507A6C" w:rsidRDefault="008525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117.5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1B17650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014A1CB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28FD491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2DAA721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4A5868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507A6C" w14:paraId="408AB592" w14:textId="77777777">
        <w:trPr>
          <w:trHeight w:val="480"/>
          <w:jc w:val="center"/>
        </w:trPr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3866DB8" w14:textId="77777777" w:rsidR="00507A6C" w:rsidRDefault="008525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82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72BFB7E" w14:textId="77777777" w:rsidR="00507A6C" w:rsidRDefault="008525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电缆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D5BEDD5" w14:textId="77777777" w:rsidR="00507A6C" w:rsidRDefault="008525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WDZN-YJY-5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BFF525" w14:textId="77777777" w:rsidR="00507A6C" w:rsidRDefault="008525EC">
            <w:pPr>
              <w:jc w:val="center"/>
              <w:rPr>
                <w:rFonts w:ascii="黑体" w:eastAsia="黑体" w:hAnsi="黑体" w:cs="宋体"/>
                <w:b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sz w:val="18"/>
                <w:szCs w:val="18"/>
              </w:rPr>
              <w:t>品牌同上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12C7484" w14:textId="77777777" w:rsidR="00507A6C" w:rsidRDefault="00507A6C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7ED141" w14:textId="77777777" w:rsidR="00507A6C" w:rsidRDefault="008525EC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m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2E9AA1" w14:textId="77777777" w:rsidR="00507A6C" w:rsidRDefault="008525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788.93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BEF0188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B1A9F97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7692DF5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915027E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60D8A98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507A6C" w14:paraId="4B470527" w14:textId="77777777">
        <w:trPr>
          <w:trHeight w:val="480"/>
          <w:jc w:val="center"/>
        </w:trPr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4647F67" w14:textId="77777777" w:rsidR="00507A6C" w:rsidRDefault="008525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83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785255" w14:textId="77777777" w:rsidR="00507A6C" w:rsidRDefault="008525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电缆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8FB5E66" w14:textId="77777777" w:rsidR="00507A6C" w:rsidRDefault="008525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WDZN-YJY-5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2.5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612886" w14:textId="77777777" w:rsidR="00507A6C" w:rsidRDefault="008525EC">
            <w:pPr>
              <w:jc w:val="center"/>
              <w:rPr>
                <w:rFonts w:ascii="黑体" w:eastAsia="黑体" w:hAnsi="黑体" w:cs="宋体"/>
                <w:b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sz w:val="18"/>
                <w:szCs w:val="18"/>
              </w:rPr>
              <w:t>品牌同上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05C82BC" w14:textId="77777777" w:rsidR="00507A6C" w:rsidRDefault="00507A6C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1028E8" w14:textId="77777777" w:rsidR="00507A6C" w:rsidRDefault="008525EC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m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FE387B" w14:textId="77777777" w:rsidR="00507A6C" w:rsidRDefault="008525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1713.05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9C993A3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5319C98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B515EE4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BB22B58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3592A1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507A6C" w14:paraId="0B72DD16" w14:textId="77777777">
        <w:trPr>
          <w:trHeight w:val="480"/>
          <w:jc w:val="center"/>
        </w:trPr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9D7AC3" w14:textId="77777777" w:rsidR="00507A6C" w:rsidRDefault="008525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84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A7B839F" w14:textId="77777777" w:rsidR="00507A6C" w:rsidRDefault="008525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电缆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F756378" w14:textId="77777777" w:rsidR="00507A6C" w:rsidRDefault="008525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WDZN-YJY-5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75E46A" w14:textId="77777777" w:rsidR="00507A6C" w:rsidRDefault="008525EC">
            <w:pPr>
              <w:jc w:val="center"/>
              <w:rPr>
                <w:rFonts w:ascii="黑体" w:eastAsia="黑体" w:hAnsi="黑体" w:cs="宋体"/>
                <w:b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sz w:val="18"/>
                <w:szCs w:val="18"/>
              </w:rPr>
              <w:t>品牌同上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6C866B1" w14:textId="77777777" w:rsidR="00507A6C" w:rsidRDefault="00507A6C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183FE9" w14:textId="77777777" w:rsidR="00507A6C" w:rsidRDefault="008525EC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m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589C8B" w14:textId="77777777" w:rsidR="00507A6C" w:rsidRDefault="008525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20658.96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47A6499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6723533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66FA37E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3DFFAED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AA5459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507A6C" w14:paraId="513445DA" w14:textId="77777777">
        <w:trPr>
          <w:trHeight w:val="480"/>
          <w:jc w:val="center"/>
        </w:trPr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098471E" w14:textId="77777777" w:rsidR="00507A6C" w:rsidRDefault="008525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CED3797" w14:textId="77777777" w:rsidR="00507A6C" w:rsidRDefault="008525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电缆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37A9910" w14:textId="77777777" w:rsidR="00507A6C" w:rsidRDefault="008525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WDZN-YJY-5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4EC260" w14:textId="77777777" w:rsidR="00507A6C" w:rsidRDefault="008525EC">
            <w:pPr>
              <w:jc w:val="center"/>
              <w:rPr>
                <w:rFonts w:ascii="黑体" w:eastAsia="黑体" w:hAnsi="黑体" w:cs="宋体"/>
                <w:b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sz w:val="18"/>
                <w:szCs w:val="18"/>
              </w:rPr>
              <w:t>品牌同上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5837BE5" w14:textId="77777777" w:rsidR="00507A6C" w:rsidRDefault="00507A6C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34E1AC" w14:textId="77777777" w:rsidR="00507A6C" w:rsidRDefault="008525EC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m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C274D9" w14:textId="77777777" w:rsidR="00507A6C" w:rsidRDefault="008525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22865.64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A09A238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EA0FBB6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0E545E5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6B70E53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7AD5F77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507A6C" w14:paraId="082D0AFC" w14:textId="77777777">
        <w:trPr>
          <w:trHeight w:val="480"/>
          <w:jc w:val="center"/>
        </w:trPr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688C24" w14:textId="77777777" w:rsidR="00507A6C" w:rsidRDefault="008525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86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ED53A04" w14:textId="77777777" w:rsidR="00507A6C" w:rsidRDefault="008525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电缆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1F6560" w14:textId="77777777" w:rsidR="00507A6C" w:rsidRDefault="008525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YJV22-4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150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80D703" w14:textId="77777777" w:rsidR="00507A6C" w:rsidRDefault="008525EC">
            <w:pPr>
              <w:jc w:val="center"/>
              <w:rPr>
                <w:rFonts w:ascii="黑体" w:eastAsia="黑体" w:hAnsi="黑体" w:cs="宋体"/>
                <w:b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sz w:val="18"/>
                <w:szCs w:val="18"/>
              </w:rPr>
              <w:t>品牌同上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9C55E57" w14:textId="77777777" w:rsidR="00507A6C" w:rsidRDefault="00507A6C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C0F7B1" w14:textId="77777777" w:rsidR="00507A6C" w:rsidRDefault="008525EC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m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EAEABC" w14:textId="77777777" w:rsidR="00507A6C" w:rsidRDefault="008525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259.44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B3C194C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BA33AC6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0128051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0D17AB8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F5DAFC6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507A6C" w14:paraId="36F9B517" w14:textId="77777777">
        <w:trPr>
          <w:trHeight w:val="480"/>
          <w:jc w:val="center"/>
        </w:trPr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0B2709" w14:textId="77777777" w:rsidR="00507A6C" w:rsidRDefault="008525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87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E554AC" w14:textId="77777777" w:rsidR="00507A6C" w:rsidRDefault="008525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电缆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1EDFA25" w14:textId="77777777" w:rsidR="00507A6C" w:rsidRDefault="008525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WDZN-YJY-5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A1FEA3" w14:textId="77777777" w:rsidR="00507A6C" w:rsidRDefault="008525EC">
            <w:pPr>
              <w:jc w:val="center"/>
              <w:rPr>
                <w:rFonts w:ascii="黑体" w:eastAsia="黑体" w:hAnsi="黑体" w:cs="宋体"/>
                <w:b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sz w:val="18"/>
                <w:szCs w:val="18"/>
              </w:rPr>
              <w:t>品牌同上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EB27899" w14:textId="77777777" w:rsidR="00507A6C" w:rsidRDefault="00507A6C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C97E10" w14:textId="77777777" w:rsidR="00507A6C" w:rsidRDefault="008525EC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m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F62F02" w14:textId="77777777" w:rsidR="00507A6C" w:rsidRDefault="008525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887.32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2766207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29B7B97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1E1098D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1383AD0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35408A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</w:tbl>
    <w:p w14:paraId="24A50DB9" w14:textId="77777777" w:rsidR="00507A6C" w:rsidRDefault="008525EC">
      <w:pPr>
        <w:spacing w:line="360" w:lineRule="auto"/>
        <w:rPr>
          <w:rFonts w:ascii="宋体" w:hAnsi="宋体"/>
          <w:b/>
          <w:kern w:val="0"/>
          <w:sz w:val="24"/>
          <w:szCs w:val="24"/>
        </w:rPr>
      </w:pPr>
      <w:r>
        <w:rPr>
          <w:rFonts w:ascii="宋体" w:hAnsi="宋体" w:hint="eastAsia"/>
          <w:b/>
          <w:kern w:val="0"/>
          <w:sz w:val="24"/>
          <w:szCs w:val="24"/>
        </w:rPr>
        <w:t>二、投标人资格要求</w:t>
      </w:r>
    </w:p>
    <w:p w14:paraId="6B0C27EE" w14:textId="77777777" w:rsidR="00507A6C" w:rsidRDefault="008525EC">
      <w:pPr>
        <w:widowControl/>
        <w:shd w:val="clear" w:color="auto" w:fill="FFFFFF"/>
        <w:spacing w:line="360" w:lineRule="auto"/>
        <w:ind w:firstLine="426"/>
        <w:jc w:val="left"/>
        <w:rPr>
          <w:rFonts w:ascii="宋体" w:hAnsi="宋体"/>
          <w:kern w:val="0"/>
          <w:sz w:val="24"/>
          <w:szCs w:val="24"/>
        </w:rPr>
      </w:pPr>
      <w:r>
        <w:rPr>
          <w:rFonts w:ascii="宋体" w:hAnsi="宋体" w:hint="eastAsia"/>
          <w:kern w:val="0"/>
          <w:sz w:val="24"/>
          <w:szCs w:val="24"/>
        </w:rPr>
        <w:lastRenderedPageBreak/>
        <w:t>1</w:t>
      </w:r>
      <w:r>
        <w:rPr>
          <w:rFonts w:ascii="宋体" w:hAnsi="宋体" w:hint="eastAsia"/>
          <w:kern w:val="0"/>
          <w:sz w:val="24"/>
          <w:szCs w:val="24"/>
        </w:rPr>
        <w:t>、具备法律主体资格，具有独立订立及履行合同的能力。</w:t>
      </w:r>
    </w:p>
    <w:p w14:paraId="4C64B85E" w14:textId="77777777" w:rsidR="00507A6C" w:rsidRDefault="008525EC">
      <w:pPr>
        <w:widowControl/>
        <w:shd w:val="clear" w:color="auto" w:fill="FFFFFF"/>
        <w:spacing w:line="360" w:lineRule="auto"/>
        <w:ind w:firstLine="426"/>
        <w:jc w:val="left"/>
        <w:rPr>
          <w:rFonts w:ascii="宋体" w:hAnsi="宋体"/>
          <w:kern w:val="0"/>
          <w:sz w:val="24"/>
          <w:szCs w:val="24"/>
        </w:rPr>
      </w:pPr>
      <w:r>
        <w:rPr>
          <w:rFonts w:ascii="宋体" w:hAnsi="宋体" w:hint="eastAsia"/>
          <w:kern w:val="0"/>
          <w:sz w:val="24"/>
          <w:szCs w:val="24"/>
        </w:rPr>
        <w:t>2</w:t>
      </w:r>
      <w:r>
        <w:rPr>
          <w:rFonts w:ascii="宋体" w:hAnsi="宋体" w:hint="eastAsia"/>
          <w:kern w:val="0"/>
          <w:sz w:val="24"/>
          <w:szCs w:val="24"/>
        </w:rPr>
        <w:t>、具备一般纳税人资格，能够开具招标文件要求税率的增值税专用发票。</w:t>
      </w:r>
    </w:p>
    <w:p w14:paraId="4F01BEFF" w14:textId="77777777" w:rsidR="00507A6C" w:rsidRDefault="008525EC">
      <w:pPr>
        <w:widowControl/>
        <w:shd w:val="clear" w:color="auto" w:fill="FFFFFF"/>
        <w:spacing w:line="360" w:lineRule="auto"/>
        <w:ind w:firstLine="426"/>
        <w:jc w:val="left"/>
        <w:rPr>
          <w:rFonts w:ascii="宋体" w:hAnsi="宋体"/>
          <w:kern w:val="0"/>
          <w:sz w:val="24"/>
          <w:szCs w:val="24"/>
        </w:rPr>
      </w:pPr>
      <w:r>
        <w:rPr>
          <w:rFonts w:ascii="宋体" w:hAnsi="宋体"/>
          <w:kern w:val="0"/>
          <w:sz w:val="24"/>
          <w:szCs w:val="24"/>
        </w:rPr>
        <w:t>3</w:t>
      </w:r>
      <w:r>
        <w:rPr>
          <w:rFonts w:ascii="宋体" w:hAnsi="宋体" w:hint="eastAsia"/>
          <w:kern w:val="0"/>
          <w:sz w:val="24"/>
          <w:szCs w:val="24"/>
        </w:rPr>
        <w:t>、具备国家有关部门、行业或公司要求必须取得的质量、计量、安全、环保认证及其他经营许可；在国家有关部门和行业的监督检查中没有不良记录；与中建各分子公司没有不良合作记录。</w:t>
      </w:r>
    </w:p>
    <w:p w14:paraId="1109161B" w14:textId="77777777" w:rsidR="00507A6C" w:rsidRDefault="008525EC">
      <w:pPr>
        <w:widowControl/>
        <w:shd w:val="clear" w:color="auto" w:fill="FFFFFF"/>
        <w:spacing w:line="360" w:lineRule="auto"/>
        <w:ind w:firstLine="426"/>
        <w:jc w:val="left"/>
        <w:rPr>
          <w:rFonts w:ascii="宋体" w:hAnsi="宋体"/>
          <w:kern w:val="0"/>
          <w:sz w:val="24"/>
          <w:szCs w:val="24"/>
        </w:rPr>
      </w:pPr>
      <w:r>
        <w:rPr>
          <w:rFonts w:ascii="宋体" w:hAnsi="宋体"/>
          <w:kern w:val="0"/>
          <w:sz w:val="24"/>
          <w:szCs w:val="24"/>
        </w:rPr>
        <w:t>4</w:t>
      </w:r>
      <w:r>
        <w:rPr>
          <w:rFonts w:ascii="宋体" w:hAnsi="宋体" w:hint="eastAsia"/>
          <w:kern w:val="0"/>
          <w:sz w:val="24"/>
          <w:szCs w:val="24"/>
        </w:rPr>
        <w:t>、具有经营规模年收入</w:t>
      </w:r>
      <w:r>
        <w:rPr>
          <w:rFonts w:ascii="宋体" w:hAnsi="宋体" w:hint="eastAsia"/>
          <w:kern w:val="0"/>
          <w:sz w:val="24"/>
          <w:szCs w:val="24"/>
        </w:rPr>
        <w:t>5</w:t>
      </w:r>
      <w:r>
        <w:rPr>
          <w:rFonts w:ascii="宋体" w:hAnsi="宋体"/>
          <w:kern w:val="0"/>
          <w:sz w:val="24"/>
          <w:szCs w:val="24"/>
        </w:rPr>
        <w:t>00</w:t>
      </w:r>
      <w:r>
        <w:rPr>
          <w:rFonts w:ascii="宋体" w:hAnsi="宋体" w:hint="eastAsia"/>
          <w:kern w:val="0"/>
          <w:sz w:val="24"/>
          <w:szCs w:val="24"/>
        </w:rPr>
        <w:t>万元以上，投标人的企业实际注册资本不低于</w:t>
      </w:r>
      <w:r>
        <w:rPr>
          <w:rFonts w:ascii="宋体" w:hAnsi="宋体" w:hint="eastAsia"/>
          <w:kern w:val="0"/>
          <w:sz w:val="24"/>
          <w:szCs w:val="24"/>
          <w:u w:val="single"/>
        </w:rPr>
        <w:t xml:space="preserve"> </w:t>
      </w:r>
      <w:r>
        <w:rPr>
          <w:rFonts w:ascii="宋体" w:hAnsi="宋体" w:hint="eastAsia"/>
          <w:kern w:val="0"/>
          <w:sz w:val="24"/>
          <w:szCs w:val="24"/>
          <w:u w:val="single"/>
        </w:rPr>
        <w:t>50</w:t>
      </w:r>
      <w:r>
        <w:rPr>
          <w:rFonts w:ascii="宋体" w:hAnsi="宋体" w:hint="eastAsia"/>
          <w:kern w:val="0"/>
          <w:sz w:val="24"/>
          <w:szCs w:val="24"/>
          <w:u w:val="single"/>
        </w:rPr>
        <w:t xml:space="preserve"> </w:t>
      </w:r>
      <w:r>
        <w:rPr>
          <w:rFonts w:ascii="宋体" w:hAnsi="宋体" w:hint="eastAsia"/>
          <w:kern w:val="0"/>
          <w:sz w:val="24"/>
          <w:szCs w:val="24"/>
        </w:rPr>
        <w:t>万元。</w:t>
      </w:r>
    </w:p>
    <w:p w14:paraId="24A1B8A4" w14:textId="77777777" w:rsidR="00507A6C" w:rsidRDefault="008525EC">
      <w:pPr>
        <w:widowControl/>
        <w:shd w:val="clear" w:color="auto" w:fill="FFFFFF"/>
        <w:spacing w:line="360" w:lineRule="auto"/>
        <w:ind w:firstLine="426"/>
        <w:jc w:val="left"/>
        <w:rPr>
          <w:rFonts w:ascii="宋体" w:hAnsi="宋体"/>
          <w:kern w:val="0"/>
          <w:sz w:val="24"/>
          <w:szCs w:val="24"/>
        </w:rPr>
      </w:pPr>
      <w:r>
        <w:rPr>
          <w:rFonts w:ascii="宋体" w:hAnsi="宋体"/>
          <w:kern w:val="0"/>
          <w:sz w:val="24"/>
          <w:szCs w:val="24"/>
        </w:rPr>
        <w:t>5</w:t>
      </w:r>
      <w:r>
        <w:rPr>
          <w:rFonts w:ascii="宋体" w:hAnsi="宋体" w:hint="eastAsia"/>
          <w:kern w:val="0"/>
          <w:sz w:val="24"/>
          <w:szCs w:val="24"/>
        </w:rPr>
        <w:t>、具有良好的商业信誉和健全的会计核算制度，提供会计年度报告。</w:t>
      </w:r>
    </w:p>
    <w:p w14:paraId="6B353335" w14:textId="77777777" w:rsidR="00507A6C" w:rsidRDefault="008525EC">
      <w:pPr>
        <w:widowControl/>
        <w:shd w:val="clear" w:color="auto" w:fill="FFFFFF"/>
        <w:spacing w:line="360" w:lineRule="auto"/>
        <w:ind w:firstLine="426"/>
        <w:jc w:val="left"/>
        <w:rPr>
          <w:rFonts w:ascii="宋体" w:hAnsi="宋体"/>
          <w:bCs/>
          <w:color w:val="000000"/>
          <w:sz w:val="24"/>
          <w:szCs w:val="24"/>
        </w:rPr>
      </w:pPr>
      <w:r>
        <w:rPr>
          <w:rFonts w:ascii="宋体" w:hAnsi="宋体"/>
          <w:kern w:val="0"/>
          <w:sz w:val="24"/>
          <w:szCs w:val="24"/>
        </w:rPr>
        <w:t>6</w:t>
      </w:r>
      <w:r>
        <w:rPr>
          <w:rFonts w:ascii="宋体" w:hAnsi="宋体" w:hint="eastAsia"/>
          <w:kern w:val="0"/>
          <w:sz w:val="24"/>
          <w:szCs w:val="24"/>
        </w:rPr>
        <w:t>、</w:t>
      </w:r>
      <w:r>
        <w:rPr>
          <w:rFonts w:ascii="宋体" w:hAnsi="宋体" w:hint="eastAsia"/>
          <w:bCs/>
          <w:color w:val="000000"/>
          <w:sz w:val="24"/>
          <w:szCs w:val="24"/>
        </w:rPr>
        <w:t>符合上述条件，经招标工作小组审查合格后，方可参与投标。</w:t>
      </w:r>
    </w:p>
    <w:p w14:paraId="72FA6AF7" w14:textId="77777777" w:rsidR="00507A6C" w:rsidRDefault="008525EC">
      <w:pPr>
        <w:widowControl/>
        <w:shd w:val="clear" w:color="auto" w:fill="FFFFFF"/>
        <w:spacing w:line="360" w:lineRule="auto"/>
        <w:ind w:firstLine="426"/>
        <w:jc w:val="left"/>
        <w:rPr>
          <w:rFonts w:ascii="宋体" w:hAnsi="宋体"/>
          <w:bCs/>
          <w:color w:val="000000"/>
          <w:sz w:val="24"/>
          <w:szCs w:val="24"/>
        </w:rPr>
      </w:pPr>
      <w:r>
        <w:rPr>
          <w:rFonts w:ascii="宋体" w:hAnsi="宋体" w:hint="eastAsia"/>
          <w:bCs/>
          <w:color w:val="000000"/>
          <w:sz w:val="24"/>
          <w:szCs w:val="24"/>
        </w:rPr>
        <w:t>7</w:t>
      </w:r>
      <w:r>
        <w:rPr>
          <w:rFonts w:ascii="宋体" w:hAnsi="宋体" w:hint="eastAsia"/>
          <w:bCs/>
          <w:color w:val="000000"/>
          <w:sz w:val="24"/>
          <w:szCs w:val="24"/>
        </w:rPr>
        <w:t>、提供法人营业执照、资质证书、税务登记证。</w:t>
      </w:r>
    </w:p>
    <w:p w14:paraId="0BE68988" w14:textId="77777777" w:rsidR="00507A6C" w:rsidRDefault="008525EC">
      <w:pPr>
        <w:widowControl/>
        <w:shd w:val="clear" w:color="auto" w:fill="FFFFFF"/>
        <w:spacing w:line="360" w:lineRule="auto"/>
        <w:ind w:firstLine="426"/>
        <w:jc w:val="left"/>
        <w:rPr>
          <w:rFonts w:ascii="宋体" w:hAnsi="宋体"/>
          <w:kern w:val="0"/>
          <w:sz w:val="24"/>
          <w:szCs w:val="24"/>
        </w:rPr>
      </w:pPr>
      <w:r>
        <w:rPr>
          <w:rFonts w:ascii="宋体" w:hAnsi="宋体" w:hint="eastAsia"/>
          <w:kern w:val="0"/>
          <w:sz w:val="24"/>
          <w:szCs w:val="24"/>
        </w:rPr>
        <w:t>8</w:t>
      </w:r>
      <w:r>
        <w:rPr>
          <w:rFonts w:ascii="宋体" w:hAnsi="宋体" w:hint="eastAsia"/>
          <w:kern w:val="0"/>
          <w:sz w:val="24"/>
          <w:szCs w:val="24"/>
        </w:rPr>
        <w:t>、在工程所在城市有固定的办公场所或仓库，且有专职管理人员。</w:t>
      </w:r>
    </w:p>
    <w:p w14:paraId="2636ED5E" w14:textId="77777777" w:rsidR="00507A6C" w:rsidRDefault="008525EC">
      <w:pPr>
        <w:widowControl/>
        <w:shd w:val="clear" w:color="auto" w:fill="FFFFFF"/>
        <w:spacing w:line="360" w:lineRule="auto"/>
        <w:ind w:firstLine="426"/>
        <w:jc w:val="left"/>
        <w:rPr>
          <w:rFonts w:ascii="宋体" w:hAnsi="宋体"/>
          <w:bCs/>
          <w:color w:val="000000"/>
          <w:sz w:val="24"/>
          <w:szCs w:val="24"/>
        </w:rPr>
      </w:pPr>
      <w:r>
        <w:rPr>
          <w:rFonts w:ascii="宋体" w:hAnsi="宋体" w:hint="eastAsia"/>
          <w:bCs/>
          <w:color w:val="000000"/>
          <w:sz w:val="24"/>
          <w:szCs w:val="24"/>
        </w:rPr>
        <w:t>9</w:t>
      </w:r>
      <w:r>
        <w:rPr>
          <w:rFonts w:ascii="宋体" w:hAnsi="宋体" w:hint="eastAsia"/>
          <w:bCs/>
          <w:color w:val="000000"/>
          <w:sz w:val="24"/>
          <w:szCs w:val="24"/>
        </w:rPr>
        <w:t>、其他：</w:t>
      </w:r>
    </w:p>
    <w:p w14:paraId="243CE327" w14:textId="77777777" w:rsidR="00507A6C" w:rsidRDefault="008525EC">
      <w:pPr>
        <w:widowControl/>
        <w:shd w:val="clear" w:color="auto" w:fill="FFFFFF"/>
        <w:spacing w:line="360" w:lineRule="auto"/>
        <w:ind w:firstLine="426"/>
        <w:jc w:val="left"/>
        <w:rPr>
          <w:rFonts w:ascii="宋体" w:hAnsi="宋体"/>
          <w:kern w:val="0"/>
          <w:sz w:val="24"/>
          <w:szCs w:val="24"/>
          <w:u w:val="single"/>
        </w:rPr>
      </w:pPr>
      <w:r>
        <w:rPr>
          <w:rFonts w:ascii="宋体" w:hAnsi="宋体"/>
          <w:kern w:val="0"/>
          <w:sz w:val="24"/>
          <w:szCs w:val="24"/>
          <w:u w:val="single"/>
        </w:rPr>
        <w:t>1</w:t>
      </w:r>
      <w:r>
        <w:rPr>
          <w:rFonts w:ascii="宋体" w:hAnsi="宋体" w:hint="eastAsia"/>
          <w:kern w:val="0"/>
          <w:sz w:val="24"/>
          <w:szCs w:val="24"/>
          <w:u w:val="single"/>
        </w:rPr>
        <w:t>）在招标公告截止后</w:t>
      </w:r>
      <w:r>
        <w:rPr>
          <w:rFonts w:ascii="宋体" w:hAnsi="宋体" w:hint="eastAsia"/>
          <w:kern w:val="0"/>
          <w:sz w:val="24"/>
          <w:szCs w:val="24"/>
          <w:u w:val="single"/>
        </w:rPr>
        <w:t>24</w:t>
      </w:r>
      <w:r>
        <w:rPr>
          <w:rFonts w:ascii="宋体" w:hAnsi="宋体" w:hint="eastAsia"/>
          <w:kern w:val="0"/>
          <w:sz w:val="24"/>
          <w:szCs w:val="24"/>
          <w:u w:val="single"/>
        </w:rPr>
        <w:t>个小时之内，样品必须送达指定地点，且所送样品必须符合相关标准，否则视为不合格样品。</w:t>
      </w:r>
    </w:p>
    <w:p w14:paraId="4EE304E4" w14:textId="77777777" w:rsidR="00507A6C" w:rsidRDefault="008525EC">
      <w:pPr>
        <w:widowControl/>
        <w:shd w:val="clear" w:color="auto" w:fill="FFFFFF"/>
        <w:spacing w:line="360" w:lineRule="auto"/>
        <w:ind w:firstLine="426"/>
        <w:jc w:val="left"/>
        <w:rPr>
          <w:rFonts w:ascii="宋体" w:hAnsi="宋体"/>
          <w:kern w:val="0"/>
          <w:sz w:val="24"/>
          <w:szCs w:val="24"/>
          <w:u w:val="single"/>
        </w:rPr>
      </w:pPr>
      <w:r>
        <w:rPr>
          <w:rFonts w:ascii="宋体" w:hAnsi="宋体"/>
          <w:kern w:val="0"/>
          <w:sz w:val="24"/>
          <w:szCs w:val="24"/>
          <w:u w:val="single"/>
        </w:rPr>
        <w:t>2</w:t>
      </w:r>
      <w:r>
        <w:rPr>
          <w:rFonts w:ascii="宋体" w:hAnsi="宋体" w:hint="eastAsia"/>
          <w:kern w:val="0"/>
          <w:sz w:val="24"/>
          <w:szCs w:val="24"/>
          <w:u w:val="single"/>
        </w:rPr>
        <w:t>）所招标物资的其他质量要求。</w:t>
      </w:r>
    </w:p>
    <w:p w14:paraId="763F81BB" w14:textId="77777777" w:rsidR="00507A6C" w:rsidRDefault="008525EC">
      <w:pPr>
        <w:spacing w:line="360" w:lineRule="auto"/>
        <w:rPr>
          <w:rFonts w:ascii="宋体" w:hAnsi="宋体"/>
          <w:b/>
          <w:kern w:val="0"/>
          <w:sz w:val="24"/>
          <w:szCs w:val="24"/>
        </w:rPr>
      </w:pPr>
      <w:r>
        <w:rPr>
          <w:rFonts w:ascii="宋体" w:hAnsi="宋体" w:hint="eastAsia"/>
          <w:b/>
          <w:kern w:val="0"/>
          <w:sz w:val="24"/>
          <w:szCs w:val="24"/>
        </w:rPr>
        <w:t>三、投标报名</w:t>
      </w:r>
    </w:p>
    <w:p w14:paraId="7D60DA24" w14:textId="77777777" w:rsidR="00507A6C" w:rsidRDefault="008525EC">
      <w:pPr>
        <w:widowControl/>
        <w:shd w:val="clear" w:color="auto" w:fill="FFFFFF"/>
        <w:spacing w:line="360" w:lineRule="auto"/>
        <w:ind w:firstLine="426"/>
        <w:jc w:val="left"/>
        <w:rPr>
          <w:rFonts w:ascii="宋体" w:hAnsi="宋体"/>
          <w:kern w:val="0"/>
          <w:sz w:val="24"/>
          <w:szCs w:val="24"/>
        </w:rPr>
      </w:pPr>
      <w:r>
        <w:rPr>
          <w:rFonts w:ascii="宋体" w:hAnsi="宋体" w:hint="eastAsia"/>
          <w:kern w:val="0"/>
          <w:sz w:val="24"/>
          <w:szCs w:val="24"/>
        </w:rPr>
        <w:t>1</w:t>
      </w:r>
      <w:r>
        <w:rPr>
          <w:rFonts w:ascii="宋体" w:hAnsi="宋体" w:hint="eastAsia"/>
          <w:kern w:val="0"/>
          <w:sz w:val="24"/>
          <w:szCs w:val="24"/>
        </w:rPr>
        <w:t>、报名方式：采取网上报名方式，通过“云筑网”上进行报名（网址</w:t>
      </w:r>
      <w:r>
        <w:rPr>
          <w:rFonts w:ascii="宋体" w:hAnsi="宋体"/>
          <w:kern w:val="0"/>
          <w:sz w:val="24"/>
          <w:szCs w:val="24"/>
        </w:rPr>
        <w:t>https://www.yzw.cn/</w:t>
      </w:r>
      <w:r>
        <w:rPr>
          <w:rFonts w:ascii="宋体" w:hAnsi="宋体" w:hint="eastAsia"/>
          <w:kern w:val="0"/>
          <w:sz w:val="24"/>
          <w:szCs w:val="24"/>
        </w:rPr>
        <w:t>），不接受其他方式报名。</w:t>
      </w:r>
    </w:p>
    <w:p w14:paraId="079D96FC" w14:textId="77777777" w:rsidR="00507A6C" w:rsidRDefault="008525EC">
      <w:pPr>
        <w:widowControl/>
        <w:shd w:val="clear" w:color="auto" w:fill="FFFFFF"/>
        <w:spacing w:line="360" w:lineRule="auto"/>
        <w:ind w:firstLine="426"/>
        <w:jc w:val="left"/>
        <w:rPr>
          <w:rFonts w:ascii="宋体" w:hAnsi="宋体"/>
          <w:kern w:val="0"/>
          <w:sz w:val="24"/>
          <w:szCs w:val="24"/>
        </w:rPr>
      </w:pPr>
      <w:r>
        <w:rPr>
          <w:rFonts w:ascii="宋体" w:hAnsi="宋体" w:hint="eastAsia"/>
          <w:kern w:val="0"/>
          <w:sz w:val="24"/>
          <w:szCs w:val="24"/>
        </w:rPr>
        <w:t>2</w:t>
      </w:r>
      <w:r>
        <w:rPr>
          <w:rFonts w:ascii="宋体" w:hAnsi="宋体" w:hint="eastAsia"/>
          <w:kern w:val="0"/>
          <w:sz w:val="24"/>
          <w:szCs w:val="24"/>
        </w:rPr>
        <w:t>、报名时间：以云筑网公示报名截止时间为准，逾期不再接受投标单位的报名。</w:t>
      </w:r>
    </w:p>
    <w:p w14:paraId="43B5F76C" w14:textId="77777777" w:rsidR="00507A6C" w:rsidRDefault="008525EC">
      <w:pPr>
        <w:widowControl/>
        <w:numPr>
          <w:ilvl w:val="0"/>
          <w:numId w:val="5"/>
        </w:numPr>
        <w:shd w:val="clear" w:color="auto" w:fill="FFFFFF"/>
        <w:spacing w:line="360" w:lineRule="auto"/>
        <w:ind w:firstLine="426"/>
        <w:jc w:val="left"/>
        <w:rPr>
          <w:rFonts w:ascii="宋体" w:hAnsi="宋体"/>
          <w:kern w:val="0"/>
          <w:sz w:val="24"/>
          <w:szCs w:val="24"/>
        </w:rPr>
      </w:pPr>
      <w:r>
        <w:rPr>
          <w:rFonts w:ascii="宋体" w:hAnsi="宋体" w:hint="eastAsia"/>
          <w:kern w:val="0"/>
          <w:sz w:val="24"/>
          <w:szCs w:val="24"/>
        </w:rPr>
        <w:t>报名所需提交的资料至少包括：企业法人证明书或法人授权委托书、税务登记证、纳税人身份证明、公司简介、近三年的业绩和信誉等。以上资料扫描件在云筑网报名时以附件形式上</w:t>
      </w:r>
      <w:r>
        <w:rPr>
          <w:rFonts w:ascii="宋体" w:hAnsi="宋体" w:hint="eastAsia"/>
          <w:kern w:val="0"/>
          <w:sz w:val="24"/>
          <w:szCs w:val="24"/>
        </w:rPr>
        <w:t>传。</w:t>
      </w:r>
    </w:p>
    <w:p w14:paraId="36E1B4B7" w14:textId="77777777" w:rsidR="00507A6C" w:rsidRDefault="008525EC">
      <w:pPr>
        <w:widowControl/>
        <w:numPr>
          <w:ilvl w:val="0"/>
          <w:numId w:val="5"/>
        </w:numPr>
        <w:shd w:val="clear" w:color="auto" w:fill="FFFFFF"/>
        <w:spacing w:line="360" w:lineRule="auto"/>
        <w:ind w:firstLine="426"/>
        <w:jc w:val="left"/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t>投标样品</w:t>
      </w:r>
    </w:p>
    <w:tbl>
      <w:tblPr>
        <w:tblW w:w="9317" w:type="dxa"/>
        <w:tblLayout w:type="fixed"/>
        <w:tblLook w:val="04A0" w:firstRow="1" w:lastRow="0" w:firstColumn="1" w:lastColumn="0" w:noHBand="0" w:noVBand="1"/>
      </w:tblPr>
      <w:tblGrid>
        <w:gridCol w:w="739"/>
        <w:gridCol w:w="1948"/>
        <w:gridCol w:w="2743"/>
        <w:gridCol w:w="2132"/>
        <w:gridCol w:w="1755"/>
      </w:tblGrid>
      <w:tr w:rsidR="00507A6C" w14:paraId="57B62854" w14:textId="77777777">
        <w:trPr>
          <w:trHeight w:val="43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solid" w:color="FFFFFF" w:fill="auto"/>
            <w:vAlign w:val="center"/>
          </w:tcPr>
          <w:p w14:paraId="0BDE9917" w14:textId="77777777" w:rsidR="00507A6C" w:rsidRDefault="008525E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序号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solid" w:color="FFFFFF" w:fill="auto"/>
            <w:vAlign w:val="center"/>
          </w:tcPr>
          <w:p w14:paraId="75A3BB34" w14:textId="77777777" w:rsidR="00507A6C" w:rsidRDefault="008525E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样品名称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solid" w:color="FFFFFF" w:fill="auto"/>
            <w:vAlign w:val="center"/>
          </w:tcPr>
          <w:p w14:paraId="2551AE68" w14:textId="77777777" w:rsidR="00507A6C" w:rsidRDefault="008525E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规格型号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solid" w:color="FFFFFF" w:fill="auto"/>
            <w:vAlign w:val="center"/>
          </w:tcPr>
          <w:p w14:paraId="499C90A4" w14:textId="77777777" w:rsidR="00507A6C" w:rsidRDefault="008525E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数量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solid" w:color="FFFFFF" w:fill="auto"/>
            <w:vAlign w:val="center"/>
          </w:tcPr>
          <w:p w14:paraId="1665BAA6" w14:textId="77777777" w:rsidR="00507A6C" w:rsidRDefault="008525E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备注</w:t>
            </w:r>
          </w:p>
        </w:tc>
      </w:tr>
      <w:tr w:rsidR="00507A6C" w14:paraId="41B0245A" w14:textId="77777777">
        <w:trPr>
          <w:trHeight w:val="68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solid" w:color="FFFFFF" w:fill="auto"/>
            <w:vAlign w:val="center"/>
          </w:tcPr>
          <w:p w14:paraId="0235F6EF" w14:textId="77777777" w:rsidR="00507A6C" w:rsidRDefault="008525EC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1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solid" w:color="FFFFFF" w:fill="auto"/>
            <w:vAlign w:val="center"/>
          </w:tcPr>
          <w:p w14:paraId="6B4EEF2F" w14:textId="77777777" w:rsidR="00507A6C" w:rsidRDefault="008525E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电缆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E3ADF67" w14:textId="77777777" w:rsidR="00507A6C" w:rsidRDefault="008525E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WDZB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YJY-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5*6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solid" w:color="FFFFFF" w:fill="auto"/>
            <w:vAlign w:val="center"/>
          </w:tcPr>
          <w:p w14:paraId="4399509A" w14:textId="77777777" w:rsidR="00507A6C" w:rsidRDefault="008525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0.2m</w:t>
            </w: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长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6BB60A25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507A6C" w14:paraId="182FBD31" w14:textId="77777777">
        <w:trPr>
          <w:trHeight w:val="68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solid" w:color="FFFFFF" w:fill="auto"/>
            <w:vAlign w:val="center"/>
          </w:tcPr>
          <w:p w14:paraId="1D6F74BA" w14:textId="77777777" w:rsidR="00507A6C" w:rsidRDefault="008525EC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2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solid" w:color="FFFFFF" w:fill="auto"/>
            <w:vAlign w:val="center"/>
          </w:tcPr>
          <w:p w14:paraId="57DDC9DA" w14:textId="77777777" w:rsidR="00507A6C" w:rsidRDefault="008525E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电缆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2959891" w14:textId="77777777" w:rsidR="00507A6C" w:rsidRDefault="008525E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WDZN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YJY-5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*6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solid" w:color="FFFFFF" w:fill="auto"/>
            <w:vAlign w:val="center"/>
          </w:tcPr>
          <w:p w14:paraId="700AF3D9" w14:textId="77777777" w:rsidR="00507A6C" w:rsidRDefault="008525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0.2m</w:t>
            </w: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长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6F39D1BA" w14:textId="77777777" w:rsidR="00507A6C" w:rsidRDefault="00507A6C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</w:tbl>
    <w:p w14:paraId="7A79B493" w14:textId="77777777" w:rsidR="00507A6C" w:rsidRDefault="008525EC">
      <w:pPr>
        <w:widowControl/>
        <w:shd w:val="clear" w:color="auto" w:fill="FFFFFF"/>
        <w:spacing w:line="360" w:lineRule="auto"/>
        <w:jc w:val="left"/>
        <w:rPr>
          <w:rFonts w:ascii="宋体" w:hAnsi="宋体"/>
          <w:kern w:val="0"/>
          <w:sz w:val="24"/>
          <w:szCs w:val="24"/>
        </w:rPr>
      </w:pPr>
      <w:r>
        <w:rPr>
          <w:rFonts w:ascii="宋体" w:hAnsi="宋体" w:hint="eastAsia"/>
          <w:kern w:val="0"/>
          <w:sz w:val="24"/>
          <w:szCs w:val="24"/>
        </w:rPr>
        <w:t>以上所需样品递交地点：</w:t>
      </w:r>
      <w:r>
        <w:rPr>
          <w:rFonts w:ascii="宋体" w:hAnsi="宋体" w:hint="eastAsia"/>
          <w:kern w:val="0"/>
          <w:sz w:val="24"/>
          <w:szCs w:val="24"/>
          <w:u w:val="single"/>
        </w:rPr>
        <w:t xml:space="preserve"> </w:t>
      </w:r>
      <w:r>
        <w:rPr>
          <w:rFonts w:ascii="宋体" w:hAnsi="宋体" w:hint="eastAsia"/>
          <w:kern w:val="0"/>
          <w:sz w:val="24"/>
          <w:szCs w:val="24"/>
          <w:u w:val="single"/>
        </w:rPr>
        <w:t>青岛市</w:t>
      </w:r>
      <w:r>
        <w:rPr>
          <w:rFonts w:ascii="宋体" w:hAnsi="宋体" w:hint="eastAsia"/>
          <w:kern w:val="0"/>
          <w:sz w:val="24"/>
          <w:szCs w:val="24"/>
          <w:u w:val="single"/>
        </w:rPr>
        <w:t>黄岛区三沙路与龙门顶路交叉口向南</w:t>
      </w:r>
      <w:r>
        <w:rPr>
          <w:rFonts w:ascii="宋体" w:hAnsi="宋体" w:hint="eastAsia"/>
          <w:kern w:val="0"/>
          <w:sz w:val="24"/>
          <w:szCs w:val="24"/>
          <w:u w:val="single"/>
        </w:rPr>
        <w:t>50m</w:t>
      </w:r>
      <w:r>
        <w:rPr>
          <w:rFonts w:ascii="宋体" w:hAnsi="宋体" w:hint="eastAsia"/>
          <w:kern w:val="0"/>
          <w:sz w:val="24"/>
          <w:szCs w:val="24"/>
          <w:u w:val="single"/>
        </w:rPr>
        <w:t>哈尔滨工程大学青岛创新发展基地一期项目（</w:t>
      </w:r>
      <w:r>
        <w:rPr>
          <w:rFonts w:ascii="宋体" w:hAnsi="宋体" w:hint="eastAsia"/>
          <w:kern w:val="0"/>
          <w:sz w:val="24"/>
          <w:szCs w:val="24"/>
          <w:u w:val="single"/>
        </w:rPr>
        <w:t>PPP</w:t>
      </w:r>
      <w:r>
        <w:rPr>
          <w:rFonts w:ascii="宋体" w:hAnsi="宋体" w:hint="eastAsia"/>
          <w:kern w:val="0"/>
          <w:sz w:val="24"/>
          <w:szCs w:val="24"/>
          <w:u w:val="single"/>
        </w:rPr>
        <w:t>）</w:t>
      </w:r>
    </w:p>
    <w:p w14:paraId="2A1158F3" w14:textId="77777777" w:rsidR="00507A6C" w:rsidRDefault="008525EC">
      <w:pPr>
        <w:pStyle w:val="af9"/>
        <w:spacing w:line="360" w:lineRule="auto"/>
        <w:ind w:left="420" w:firstLineChars="0" w:firstLine="0"/>
        <w:rPr>
          <w:rFonts w:ascii="宋体" w:hAnsi="宋体"/>
          <w:b/>
          <w:kern w:val="0"/>
          <w:sz w:val="24"/>
          <w:szCs w:val="24"/>
        </w:rPr>
      </w:pPr>
      <w:r>
        <w:rPr>
          <w:rFonts w:ascii="宋体" w:hAnsi="宋体" w:hint="eastAsia"/>
          <w:b/>
          <w:kern w:val="0"/>
          <w:sz w:val="24"/>
          <w:szCs w:val="24"/>
        </w:rPr>
        <w:lastRenderedPageBreak/>
        <w:t>四、发布标书时间</w:t>
      </w:r>
    </w:p>
    <w:p w14:paraId="768E2B54" w14:textId="77777777" w:rsidR="00507A6C" w:rsidRDefault="008525EC">
      <w:pPr>
        <w:pStyle w:val="af9"/>
        <w:widowControl/>
        <w:shd w:val="clear" w:color="auto" w:fill="FFFFFF"/>
        <w:spacing w:line="360" w:lineRule="auto"/>
        <w:ind w:left="720" w:firstLineChars="0" w:firstLine="0"/>
        <w:jc w:val="left"/>
        <w:rPr>
          <w:rFonts w:ascii="宋体" w:hAnsi="宋体"/>
          <w:kern w:val="0"/>
          <w:sz w:val="24"/>
          <w:szCs w:val="24"/>
        </w:rPr>
      </w:pPr>
      <w:r>
        <w:rPr>
          <w:rFonts w:ascii="宋体" w:hAnsi="宋体" w:hint="eastAsia"/>
          <w:kern w:val="0"/>
          <w:sz w:val="24"/>
          <w:szCs w:val="24"/>
        </w:rPr>
        <w:t>1</w:t>
      </w:r>
      <w:r>
        <w:rPr>
          <w:rFonts w:ascii="宋体" w:hAnsi="宋体" w:hint="eastAsia"/>
          <w:kern w:val="0"/>
          <w:sz w:val="24"/>
          <w:szCs w:val="24"/>
        </w:rPr>
        <w:t>、招标人将告知投标人是否通过资格预审，对通过资格预审的投标人发布招标文件，时间：</w:t>
      </w:r>
      <w:r>
        <w:rPr>
          <w:rFonts w:ascii="宋体" w:hAnsi="宋体" w:hint="eastAsia"/>
          <w:kern w:val="0"/>
          <w:sz w:val="24"/>
          <w:szCs w:val="24"/>
          <w:u w:val="single"/>
        </w:rPr>
        <w:t>以云筑网招标文件发放时间为准。</w:t>
      </w:r>
    </w:p>
    <w:p w14:paraId="4721398A" w14:textId="77777777" w:rsidR="00507A6C" w:rsidRDefault="008525EC">
      <w:pPr>
        <w:pStyle w:val="af9"/>
        <w:spacing w:line="360" w:lineRule="auto"/>
        <w:ind w:left="420" w:firstLineChars="0" w:firstLine="0"/>
        <w:rPr>
          <w:rFonts w:ascii="宋体" w:hAnsi="宋体"/>
          <w:b/>
          <w:kern w:val="0"/>
          <w:sz w:val="24"/>
          <w:szCs w:val="24"/>
        </w:rPr>
      </w:pPr>
      <w:r>
        <w:rPr>
          <w:rFonts w:ascii="宋体" w:hAnsi="宋体" w:hint="eastAsia"/>
          <w:b/>
          <w:kern w:val="0"/>
          <w:sz w:val="24"/>
          <w:szCs w:val="24"/>
        </w:rPr>
        <w:t>五、招标人联系方式</w:t>
      </w:r>
    </w:p>
    <w:p w14:paraId="60A93F11" w14:textId="77777777" w:rsidR="00507A6C" w:rsidRDefault="008525EC">
      <w:pPr>
        <w:pStyle w:val="af9"/>
        <w:widowControl/>
        <w:shd w:val="clear" w:color="auto" w:fill="FFFFFF"/>
        <w:spacing w:line="360" w:lineRule="auto"/>
        <w:ind w:firstLineChars="300" w:firstLine="720"/>
        <w:jc w:val="left"/>
        <w:rPr>
          <w:rFonts w:ascii="宋体" w:hAnsi="宋体"/>
          <w:kern w:val="0"/>
          <w:sz w:val="24"/>
          <w:szCs w:val="24"/>
        </w:rPr>
      </w:pPr>
      <w:bookmarkStart w:id="3" w:name="_Toc510278778"/>
      <w:r>
        <w:rPr>
          <w:rFonts w:ascii="宋体" w:hAnsi="宋体" w:hint="eastAsia"/>
          <w:kern w:val="0"/>
          <w:sz w:val="24"/>
          <w:szCs w:val="24"/>
        </w:rPr>
        <w:t>联系人：</w:t>
      </w:r>
      <w:r>
        <w:rPr>
          <w:rFonts w:ascii="宋体" w:hAnsi="宋体" w:hint="eastAsia"/>
          <w:kern w:val="0"/>
          <w:sz w:val="24"/>
          <w:szCs w:val="24"/>
        </w:rPr>
        <w:t>胡钦晓</w:t>
      </w:r>
      <w:r>
        <w:rPr>
          <w:rFonts w:ascii="宋体" w:hAnsi="宋体" w:hint="eastAsia"/>
          <w:kern w:val="0"/>
          <w:sz w:val="24"/>
          <w:szCs w:val="24"/>
        </w:rPr>
        <w:t>（</w:t>
      </w:r>
      <w:r>
        <w:rPr>
          <w:rFonts w:ascii="宋体" w:hAnsi="宋体" w:hint="eastAsia"/>
          <w:kern w:val="0"/>
          <w:sz w:val="24"/>
          <w:szCs w:val="24"/>
        </w:rPr>
        <w:t>技术负责人</w:t>
      </w:r>
      <w:r>
        <w:rPr>
          <w:rFonts w:ascii="宋体" w:hAnsi="宋体" w:hint="eastAsia"/>
          <w:kern w:val="0"/>
          <w:sz w:val="24"/>
          <w:szCs w:val="24"/>
        </w:rPr>
        <w:t>）</w:t>
      </w:r>
      <w:r>
        <w:rPr>
          <w:rFonts w:ascii="宋体" w:hAnsi="宋体" w:hint="eastAsia"/>
          <w:kern w:val="0"/>
          <w:sz w:val="24"/>
          <w:szCs w:val="24"/>
        </w:rPr>
        <w:t xml:space="preserve"> </w:t>
      </w:r>
      <w:r>
        <w:rPr>
          <w:rFonts w:ascii="宋体" w:hAnsi="宋体"/>
          <w:kern w:val="0"/>
          <w:sz w:val="24"/>
          <w:szCs w:val="24"/>
        </w:rPr>
        <w:t xml:space="preserve"> </w:t>
      </w:r>
      <w:r>
        <w:rPr>
          <w:rFonts w:ascii="宋体" w:hAnsi="宋体" w:hint="eastAsia"/>
          <w:kern w:val="0"/>
          <w:sz w:val="24"/>
          <w:szCs w:val="24"/>
        </w:rPr>
        <w:t>联系方式：</w:t>
      </w:r>
      <w:r>
        <w:rPr>
          <w:rFonts w:ascii="宋体" w:hAnsi="宋体" w:hint="eastAsia"/>
          <w:kern w:val="0"/>
          <w:sz w:val="24"/>
          <w:szCs w:val="24"/>
        </w:rPr>
        <w:t>18806429330</w:t>
      </w:r>
    </w:p>
    <w:p w14:paraId="57E56A82" w14:textId="77777777" w:rsidR="00507A6C" w:rsidRDefault="008525EC">
      <w:pPr>
        <w:pStyle w:val="af9"/>
        <w:widowControl/>
        <w:shd w:val="clear" w:color="auto" w:fill="FFFFFF"/>
        <w:spacing w:line="360" w:lineRule="auto"/>
        <w:ind w:left="720" w:firstLineChars="0" w:firstLine="0"/>
        <w:jc w:val="left"/>
      </w:pPr>
      <w:r>
        <w:rPr>
          <w:rFonts w:ascii="宋体" w:hAnsi="宋体" w:hint="eastAsia"/>
          <w:kern w:val="0"/>
          <w:sz w:val="24"/>
          <w:szCs w:val="24"/>
        </w:rPr>
        <w:t>联系人：毕臻（片区商务经理）</w:t>
      </w:r>
      <w:r>
        <w:rPr>
          <w:rFonts w:ascii="宋体" w:hAnsi="宋体" w:hint="eastAsia"/>
          <w:kern w:val="0"/>
          <w:sz w:val="24"/>
          <w:szCs w:val="24"/>
        </w:rPr>
        <w:t xml:space="preserve">    </w:t>
      </w:r>
      <w:r>
        <w:rPr>
          <w:rFonts w:ascii="宋体" w:hAnsi="宋体" w:hint="eastAsia"/>
          <w:kern w:val="0"/>
          <w:sz w:val="24"/>
          <w:szCs w:val="24"/>
        </w:rPr>
        <w:t>联系方式：</w:t>
      </w:r>
      <w:r>
        <w:rPr>
          <w:rFonts w:ascii="宋体" w:hAnsi="宋体" w:hint="eastAsia"/>
          <w:kern w:val="0"/>
          <w:sz w:val="24"/>
          <w:szCs w:val="24"/>
        </w:rPr>
        <w:t>17669703777</w:t>
      </w:r>
    </w:p>
    <w:p w14:paraId="1733D652" w14:textId="77777777" w:rsidR="00507A6C" w:rsidRDefault="008525EC">
      <w:pPr>
        <w:pStyle w:val="af9"/>
        <w:widowControl/>
        <w:shd w:val="clear" w:color="auto" w:fill="FFFFFF"/>
        <w:spacing w:line="360" w:lineRule="auto"/>
        <w:ind w:left="720" w:firstLineChars="0" w:firstLine="0"/>
        <w:jc w:val="left"/>
        <w:rPr>
          <w:rFonts w:ascii="宋体" w:hAnsi="宋体"/>
          <w:kern w:val="0"/>
          <w:sz w:val="24"/>
          <w:szCs w:val="24"/>
        </w:rPr>
      </w:pPr>
      <w:r>
        <w:rPr>
          <w:rFonts w:ascii="宋体" w:hAnsi="宋体" w:hint="eastAsia"/>
          <w:kern w:val="0"/>
          <w:sz w:val="24"/>
          <w:szCs w:val="24"/>
        </w:rPr>
        <w:t>联系人：梁振虎（片区物资工程师）联系方式：</w:t>
      </w:r>
      <w:r>
        <w:rPr>
          <w:rFonts w:ascii="宋体" w:hAnsi="宋体" w:hint="eastAsia"/>
          <w:kern w:val="0"/>
          <w:sz w:val="24"/>
          <w:szCs w:val="24"/>
        </w:rPr>
        <w:t>18910520321</w:t>
      </w:r>
    </w:p>
    <w:p w14:paraId="3AB1BA24" w14:textId="77777777" w:rsidR="00507A6C" w:rsidRDefault="008525EC">
      <w:pPr>
        <w:pStyle w:val="af9"/>
        <w:widowControl/>
        <w:shd w:val="clear" w:color="auto" w:fill="FFFFFF"/>
        <w:spacing w:line="360" w:lineRule="auto"/>
        <w:ind w:left="720" w:firstLineChars="0" w:firstLine="0"/>
        <w:jc w:val="left"/>
        <w:rPr>
          <w:rFonts w:ascii="宋体" w:hAnsi="宋体"/>
          <w:kern w:val="0"/>
          <w:sz w:val="24"/>
          <w:szCs w:val="24"/>
        </w:rPr>
      </w:pPr>
      <w:r>
        <w:rPr>
          <w:rFonts w:ascii="宋体" w:hAnsi="宋体" w:hint="eastAsia"/>
          <w:kern w:val="0"/>
          <w:sz w:val="24"/>
          <w:szCs w:val="24"/>
        </w:rPr>
        <w:t>联系人：分公司物资设备部</w:t>
      </w:r>
      <w:r>
        <w:rPr>
          <w:rFonts w:ascii="宋体" w:hAnsi="宋体" w:hint="eastAsia"/>
          <w:kern w:val="0"/>
          <w:sz w:val="24"/>
          <w:szCs w:val="24"/>
        </w:rPr>
        <w:t xml:space="preserve">        </w:t>
      </w:r>
      <w:r>
        <w:rPr>
          <w:rFonts w:ascii="宋体" w:hAnsi="宋体" w:hint="eastAsia"/>
          <w:kern w:val="0"/>
          <w:sz w:val="24"/>
          <w:szCs w:val="24"/>
        </w:rPr>
        <w:t>联系方式：</w:t>
      </w:r>
      <w:r>
        <w:rPr>
          <w:rFonts w:ascii="宋体" w:hAnsi="宋体" w:hint="eastAsia"/>
          <w:kern w:val="0"/>
          <w:sz w:val="24"/>
          <w:szCs w:val="24"/>
        </w:rPr>
        <w:t>0531-66628676</w:t>
      </w:r>
      <w:bookmarkEnd w:id="3"/>
    </w:p>
    <w:sectPr w:rsidR="00507A6C" w:rsidSect="000214A8">
      <w:footerReference w:type="first" r:id="rId8"/>
      <w:pgSz w:w="12240" w:h="15840"/>
      <w:pgMar w:top="1304" w:right="1134" w:bottom="130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2A8679" w14:textId="77777777" w:rsidR="008525EC" w:rsidRDefault="008525EC">
      <w:r>
        <w:separator/>
      </w:r>
    </w:p>
  </w:endnote>
  <w:endnote w:type="continuationSeparator" w:id="0">
    <w:p w14:paraId="0650452A" w14:textId="77777777" w:rsidR="008525EC" w:rsidRDefault="00852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EF9A4" w14:textId="77777777" w:rsidR="00507A6C" w:rsidRDefault="008525EC">
    <w:pPr>
      <w:pStyle w:val="ae"/>
      <w:jc w:val="center"/>
      <w:rPr>
        <w:rFonts w:ascii="宋体" w:hAnsi="宋体"/>
        <w:sz w:val="21"/>
        <w:szCs w:val="21"/>
      </w:rPr>
    </w:pPr>
    <w:r>
      <w:rPr>
        <w:rFonts w:hint="eastAsia"/>
        <w:sz w:val="21"/>
        <w:szCs w:val="21"/>
      </w:rPr>
      <w:t>第</w:t>
    </w:r>
    <w:r>
      <w:rPr>
        <w:rFonts w:ascii="宋体" w:hAnsi="宋体"/>
        <w:bCs/>
        <w:sz w:val="21"/>
        <w:szCs w:val="21"/>
      </w:rPr>
      <w:fldChar w:fldCharType="begin"/>
    </w:r>
    <w:r>
      <w:rPr>
        <w:rFonts w:ascii="宋体" w:hAnsi="宋体"/>
        <w:bCs/>
        <w:sz w:val="21"/>
        <w:szCs w:val="21"/>
      </w:rPr>
      <w:instrText>PAGE</w:instrText>
    </w:r>
    <w:r>
      <w:rPr>
        <w:rFonts w:ascii="宋体" w:hAnsi="宋体"/>
        <w:bCs/>
        <w:sz w:val="21"/>
        <w:szCs w:val="21"/>
      </w:rPr>
      <w:fldChar w:fldCharType="separate"/>
    </w:r>
    <w:r>
      <w:rPr>
        <w:rFonts w:ascii="宋体" w:hAnsi="宋体"/>
        <w:bCs/>
        <w:sz w:val="21"/>
        <w:szCs w:val="21"/>
      </w:rPr>
      <w:t>14</w:t>
    </w:r>
    <w:r>
      <w:rPr>
        <w:rFonts w:ascii="宋体" w:hAnsi="宋体"/>
        <w:bCs/>
        <w:sz w:val="21"/>
        <w:szCs w:val="21"/>
      </w:rPr>
      <w:fldChar w:fldCharType="end"/>
    </w:r>
    <w:r>
      <w:rPr>
        <w:rFonts w:ascii="宋体" w:hAnsi="宋体" w:hint="eastAsia"/>
        <w:bCs/>
        <w:sz w:val="21"/>
        <w:szCs w:val="21"/>
      </w:rPr>
      <w:t>页</w:t>
    </w:r>
    <w:r>
      <w:rPr>
        <w:rFonts w:ascii="宋体" w:hAnsi="宋体" w:hint="eastAsia"/>
        <w:bCs/>
        <w:sz w:val="21"/>
        <w:szCs w:val="21"/>
      </w:rPr>
      <w:t xml:space="preserve">  </w:t>
    </w:r>
    <w:r>
      <w:rPr>
        <w:rFonts w:ascii="宋体" w:hAnsi="宋体" w:hint="eastAsia"/>
        <w:bCs/>
        <w:sz w:val="21"/>
        <w:szCs w:val="21"/>
      </w:rPr>
      <w:t>共</w:t>
    </w:r>
    <w:r>
      <w:rPr>
        <w:rFonts w:ascii="宋体" w:hAnsi="宋体"/>
        <w:bCs/>
        <w:sz w:val="21"/>
        <w:szCs w:val="21"/>
      </w:rPr>
      <w:fldChar w:fldCharType="begin"/>
    </w:r>
    <w:r>
      <w:rPr>
        <w:rFonts w:ascii="宋体" w:hAnsi="宋体"/>
        <w:bCs/>
        <w:sz w:val="21"/>
        <w:szCs w:val="21"/>
      </w:rPr>
      <w:instrText>NUMPAGES</w:instrText>
    </w:r>
    <w:r>
      <w:rPr>
        <w:rFonts w:ascii="宋体" w:hAnsi="宋体"/>
        <w:bCs/>
        <w:sz w:val="21"/>
        <w:szCs w:val="21"/>
      </w:rPr>
      <w:fldChar w:fldCharType="separate"/>
    </w:r>
    <w:r>
      <w:rPr>
        <w:rFonts w:ascii="宋体" w:hAnsi="宋体"/>
        <w:bCs/>
        <w:sz w:val="21"/>
        <w:szCs w:val="21"/>
      </w:rPr>
      <w:t>23</w:t>
    </w:r>
    <w:r>
      <w:rPr>
        <w:rFonts w:ascii="宋体" w:hAnsi="宋体"/>
        <w:bCs/>
        <w:sz w:val="21"/>
        <w:szCs w:val="21"/>
      </w:rPr>
      <w:fldChar w:fldCharType="end"/>
    </w:r>
    <w:r>
      <w:rPr>
        <w:rFonts w:ascii="宋体" w:hAnsi="宋体" w:hint="eastAsia"/>
        <w:bCs/>
        <w:sz w:val="21"/>
        <w:szCs w:val="21"/>
      </w:rPr>
      <w:t>页</w:t>
    </w:r>
  </w:p>
  <w:p w14:paraId="5BABE44A" w14:textId="77777777" w:rsidR="00507A6C" w:rsidRDefault="00507A6C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E330DC" w14:textId="77777777" w:rsidR="008525EC" w:rsidRDefault="008525EC">
      <w:r>
        <w:separator/>
      </w:r>
    </w:p>
  </w:footnote>
  <w:footnote w:type="continuationSeparator" w:id="0">
    <w:p w14:paraId="12A909EA" w14:textId="77777777" w:rsidR="008525EC" w:rsidRDefault="008525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C3AE7"/>
    <w:multiLevelType w:val="multilevel"/>
    <w:tmpl w:val="01BC3AE7"/>
    <w:lvl w:ilvl="0">
      <w:start w:val="1"/>
      <w:numFmt w:val="bullet"/>
      <w:pStyle w:val="a"/>
      <w:lvlText w:val=""/>
      <w:lvlJc w:val="left"/>
      <w:pPr>
        <w:ind w:left="2234" w:hanging="42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"/>
      <w:lvlJc w:val="left"/>
      <w:pPr>
        <w:ind w:left="2654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3074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3494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3914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433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4754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5174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5594" w:hanging="420"/>
      </w:pPr>
      <w:rPr>
        <w:rFonts w:ascii="Wingdings" w:hAnsi="Wingdings" w:hint="default"/>
      </w:rPr>
    </w:lvl>
  </w:abstractNum>
  <w:abstractNum w:abstractNumId="1" w15:restartNumberingAfterBreak="0">
    <w:nsid w:val="047E7E6E"/>
    <w:multiLevelType w:val="multilevel"/>
    <w:tmpl w:val="047E7E6E"/>
    <w:lvl w:ilvl="0">
      <w:start w:val="1"/>
      <w:numFmt w:val="decimal"/>
      <w:lvlText w:val="%1、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D437865"/>
    <w:multiLevelType w:val="multilevel"/>
    <w:tmpl w:val="0D437865"/>
    <w:lvl w:ilvl="0">
      <w:start w:val="1"/>
      <w:numFmt w:val="decimal"/>
      <w:lvlText w:val="%1、"/>
      <w:lvlJc w:val="left"/>
      <w:pPr>
        <w:ind w:left="420" w:hanging="420"/>
      </w:pPr>
      <w:rPr>
        <w:rFonts w:hint="eastAsia"/>
        <w:sz w:val="24"/>
        <w:szCs w:val="24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9830B0D"/>
    <w:multiLevelType w:val="multilevel"/>
    <w:tmpl w:val="39830B0D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0"/>
      </w:pPr>
      <w:rPr>
        <w:rFonts w:hint="eastAsia"/>
        <w:b/>
      </w:rPr>
    </w:lvl>
    <w:lvl w:ilvl="2">
      <w:start w:val="1"/>
      <w:numFmt w:val="decimal"/>
      <w:pStyle w:val="3"/>
      <w:suff w:val="space"/>
      <w:lvlText w:val="%1.%2.%3"/>
      <w:lvlJc w:val="left"/>
      <w:pPr>
        <w:ind w:left="0" w:firstLine="0"/>
      </w:pPr>
      <w:rPr>
        <w:rFonts w:hint="eastAsia"/>
        <w:b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abstractNum w:abstractNumId="4" w15:restartNumberingAfterBreak="0">
    <w:nsid w:val="5524E3E2"/>
    <w:multiLevelType w:val="singleLevel"/>
    <w:tmpl w:val="5524E3E2"/>
    <w:lvl w:ilvl="0">
      <w:start w:val="3"/>
      <w:numFmt w:val="decimal"/>
      <w:suff w:val="nothing"/>
      <w:lvlText w:val="%1、"/>
      <w:lvlJc w:val="left"/>
    </w:lvl>
  </w:abstractNum>
  <w:abstractNum w:abstractNumId="5" w15:restartNumberingAfterBreak="0">
    <w:nsid w:val="5B616F9C"/>
    <w:multiLevelType w:val="multilevel"/>
    <w:tmpl w:val="5B616F9C"/>
    <w:lvl w:ilvl="0">
      <w:start w:val="1"/>
      <w:numFmt w:val="decimal"/>
      <w:pStyle w:val="a0"/>
      <w:lvlText w:val="%1)"/>
      <w:lvlJc w:val="left"/>
      <w:pPr>
        <w:ind w:left="1972" w:hanging="4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position w:val="0"/>
        <w:u w:val="none"/>
        <w:vertAlign w:val="baseline"/>
      </w:rPr>
    </w:lvl>
    <w:lvl w:ilvl="1">
      <w:start w:val="1"/>
      <w:numFmt w:val="lowerLetter"/>
      <w:lvlText w:val="%2)"/>
      <w:lvlJc w:val="left"/>
      <w:pPr>
        <w:ind w:left="2392" w:hanging="420"/>
      </w:pPr>
    </w:lvl>
    <w:lvl w:ilvl="2">
      <w:start w:val="1"/>
      <w:numFmt w:val="lowerRoman"/>
      <w:lvlText w:val="%3."/>
      <w:lvlJc w:val="right"/>
      <w:pPr>
        <w:ind w:left="2812" w:hanging="420"/>
      </w:pPr>
    </w:lvl>
    <w:lvl w:ilvl="3">
      <w:start w:val="1"/>
      <w:numFmt w:val="decimal"/>
      <w:lvlText w:val="%4."/>
      <w:lvlJc w:val="left"/>
      <w:pPr>
        <w:ind w:left="3232" w:hanging="420"/>
      </w:pPr>
    </w:lvl>
    <w:lvl w:ilvl="4">
      <w:start w:val="1"/>
      <w:numFmt w:val="lowerLetter"/>
      <w:lvlText w:val="%5)"/>
      <w:lvlJc w:val="left"/>
      <w:pPr>
        <w:ind w:left="3652" w:hanging="420"/>
      </w:pPr>
    </w:lvl>
    <w:lvl w:ilvl="5">
      <w:start w:val="1"/>
      <w:numFmt w:val="lowerRoman"/>
      <w:lvlText w:val="%6."/>
      <w:lvlJc w:val="right"/>
      <w:pPr>
        <w:ind w:left="4072" w:hanging="420"/>
      </w:pPr>
    </w:lvl>
    <w:lvl w:ilvl="6">
      <w:start w:val="1"/>
      <w:numFmt w:val="decimal"/>
      <w:lvlText w:val="%7."/>
      <w:lvlJc w:val="left"/>
      <w:pPr>
        <w:ind w:left="4492" w:hanging="420"/>
      </w:pPr>
    </w:lvl>
    <w:lvl w:ilvl="7">
      <w:start w:val="1"/>
      <w:numFmt w:val="lowerLetter"/>
      <w:lvlText w:val="%8)"/>
      <w:lvlJc w:val="left"/>
      <w:pPr>
        <w:ind w:left="4912" w:hanging="420"/>
      </w:pPr>
    </w:lvl>
    <w:lvl w:ilvl="8">
      <w:start w:val="1"/>
      <w:numFmt w:val="lowerRoman"/>
      <w:lvlText w:val="%9."/>
      <w:lvlJc w:val="right"/>
      <w:pPr>
        <w:ind w:left="5332" w:hanging="420"/>
      </w:pPr>
    </w:lvl>
  </w:abstractNum>
  <w:abstractNum w:abstractNumId="6" w15:restartNumberingAfterBreak="0">
    <w:nsid w:val="63AB5242"/>
    <w:multiLevelType w:val="multilevel"/>
    <w:tmpl w:val="63AB5242"/>
    <w:lvl w:ilvl="0">
      <w:start w:val="1"/>
      <w:numFmt w:val="decimal"/>
      <w:pStyle w:val="a1"/>
      <w:suff w:val="space"/>
      <w:lvlText w:val="（%1）"/>
      <w:lvlJc w:val="left"/>
      <w:pPr>
        <w:ind w:left="432" w:firstLine="4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position w:val="0"/>
        <w:u w:val="none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6F75596"/>
    <w:multiLevelType w:val="multilevel"/>
    <w:tmpl w:val="66F75596"/>
    <w:lvl w:ilvl="0">
      <w:start w:val="1"/>
      <w:numFmt w:val="decimal"/>
      <w:lvlText w:val="(%1)"/>
      <w:lvlJc w:val="left"/>
      <w:pPr>
        <w:ind w:left="90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3"/>
  </w:num>
  <w:num w:numId="2">
    <w:abstractNumId w:val="6"/>
    <w:lvlOverride w:ilvl="0">
      <w:startOverride w:val="1"/>
    </w:lvlOverride>
  </w:num>
  <w:num w:numId="3">
    <w:abstractNumId w:val="5"/>
  </w:num>
  <w:num w:numId="4">
    <w:abstractNumId w:val="0"/>
  </w:num>
  <w:num w:numId="5">
    <w:abstractNumId w:val="4"/>
  </w:num>
  <w:num w:numId="6">
    <w:abstractNumId w:val="7"/>
  </w:num>
  <w:num w:numId="7">
    <w:abstractNumId w:val="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420"/>
  <w:drawingGridHorizontalSpacing w:val="105"/>
  <w:drawingGridVerticalSpacing w:val="156"/>
  <w:noPunctuationKerning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0002E7"/>
    <w:rsid w:val="000028D5"/>
    <w:rsid w:val="00006DAB"/>
    <w:rsid w:val="00011A9D"/>
    <w:rsid w:val="000139EB"/>
    <w:rsid w:val="000214A8"/>
    <w:rsid w:val="00024A7E"/>
    <w:rsid w:val="00031FF1"/>
    <w:rsid w:val="00037BEE"/>
    <w:rsid w:val="00040E1C"/>
    <w:rsid w:val="000436AB"/>
    <w:rsid w:val="00054F95"/>
    <w:rsid w:val="0005584F"/>
    <w:rsid w:val="00063C29"/>
    <w:rsid w:val="00067EC4"/>
    <w:rsid w:val="000734D8"/>
    <w:rsid w:val="00075E25"/>
    <w:rsid w:val="00080200"/>
    <w:rsid w:val="0008381D"/>
    <w:rsid w:val="0009027D"/>
    <w:rsid w:val="00093231"/>
    <w:rsid w:val="000B384B"/>
    <w:rsid w:val="000B4832"/>
    <w:rsid w:val="000B59DC"/>
    <w:rsid w:val="000C0C0E"/>
    <w:rsid w:val="000C46A9"/>
    <w:rsid w:val="000C66C0"/>
    <w:rsid w:val="000D0EEB"/>
    <w:rsid w:val="000D1727"/>
    <w:rsid w:val="000D4FA3"/>
    <w:rsid w:val="000E12C3"/>
    <w:rsid w:val="000E2240"/>
    <w:rsid w:val="000E41A0"/>
    <w:rsid w:val="000E5D94"/>
    <w:rsid w:val="000E7D2F"/>
    <w:rsid w:val="000F1CB6"/>
    <w:rsid w:val="000F33E5"/>
    <w:rsid w:val="000F4EF0"/>
    <w:rsid w:val="000F57CB"/>
    <w:rsid w:val="000F62C3"/>
    <w:rsid w:val="000F792B"/>
    <w:rsid w:val="00106324"/>
    <w:rsid w:val="001078A5"/>
    <w:rsid w:val="00116B38"/>
    <w:rsid w:val="001178C0"/>
    <w:rsid w:val="00122B20"/>
    <w:rsid w:val="001238EE"/>
    <w:rsid w:val="00126D46"/>
    <w:rsid w:val="00131EF7"/>
    <w:rsid w:val="0013386F"/>
    <w:rsid w:val="001340D0"/>
    <w:rsid w:val="001348DE"/>
    <w:rsid w:val="0013756A"/>
    <w:rsid w:val="001411BB"/>
    <w:rsid w:val="00144ED8"/>
    <w:rsid w:val="00147FEE"/>
    <w:rsid w:val="001502C2"/>
    <w:rsid w:val="0015703D"/>
    <w:rsid w:val="00160CC2"/>
    <w:rsid w:val="00170300"/>
    <w:rsid w:val="00172A27"/>
    <w:rsid w:val="00176B28"/>
    <w:rsid w:val="00176FCD"/>
    <w:rsid w:val="00183054"/>
    <w:rsid w:val="001959B0"/>
    <w:rsid w:val="001964A6"/>
    <w:rsid w:val="001A2815"/>
    <w:rsid w:val="001A3337"/>
    <w:rsid w:val="001A4159"/>
    <w:rsid w:val="001A7D52"/>
    <w:rsid w:val="001B74B5"/>
    <w:rsid w:val="001C1783"/>
    <w:rsid w:val="001C43D0"/>
    <w:rsid w:val="001C5D68"/>
    <w:rsid w:val="001C7922"/>
    <w:rsid w:val="001D1609"/>
    <w:rsid w:val="001D4843"/>
    <w:rsid w:val="001D5C30"/>
    <w:rsid w:val="001D7AA4"/>
    <w:rsid w:val="001E38C2"/>
    <w:rsid w:val="001E57D1"/>
    <w:rsid w:val="001E5DD1"/>
    <w:rsid w:val="001F528A"/>
    <w:rsid w:val="001F7962"/>
    <w:rsid w:val="00203C70"/>
    <w:rsid w:val="00204CB2"/>
    <w:rsid w:val="00205F9B"/>
    <w:rsid w:val="00215158"/>
    <w:rsid w:val="00215E11"/>
    <w:rsid w:val="00224166"/>
    <w:rsid w:val="002334BF"/>
    <w:rsid w:val="00235FB2"/>
    <w:rsid w:val="002400C4"/>
    <w:rsid w:val="00240DFA"/>
    <w:rsid w:val="00246FAE"/>
    <w:rsid w:val="00251AE1"/>
    <w:rsid w:val="002535A7"/>
    <w:rsid w:val="0026125C"/>
    <w:rsid w:val="00265A8D"/>
    <w:rsid w:val="00266320"/>
    <w:rsid w:val="002668D7"/>
    <w:rsid w:val="00274321"/>
    <w:rsid w:val="002772DD"/>
    <w:rsid w:val="002800EA"/>
    <w:rsid w:val="00282338"/>
    <w:rsid w:val="00286381"/>
    <w:rsid w:val="00287676"/>
    <w:rsid w:val="00294641"/>
    <w:rsid w:val="002A4C54"/>
    <w:rsid w:val="002B3215"/>
    <w:rsid w:val="002B4063"/>
    <w:rsid w:val="002B6B14"/>
    <w:rsid w:val="002C1A63"/>
    <w:rsid w:val="002C571F"/>
    <w:rsid w:val="002D133F"/>
    <w:rsid w:val="002D3EDB"/>
    <w:rsid w:val="002D4AA8"/>
    <w:rsid w:val="002D579E"/>
    <w:rsid w:val="002E099A"/>
    <w:rsid w:val="002E2420"/>
    <w:rsid w:val="002F29FD"/>
    <w:rsid w:val="002F37AD"/>
    <w:rsid w:val="002F3D02"/>
    <w:rsid w:val="002F45D1"/>
    <w:rsid w:val="002F6AE8"/>
    <w:rsid w:val="00304613"/>
    <w:rsid w:val="00314D01"/>
    <w:rsid w:val="00315021"/>
    <w:rsid w:val="003244ED"/>
    <w:rsid w:val="0032646C"/>
    <w:rsid w:val="003322AF"/>
    <w:rsid w:val="003364B4"/>
    <w:rsid w:val="00336508"/>
    <w:rsid w:val="00340C54"/>
    <w:rsid w:val="00341F5B"/>
    <w:rsid w:val="003420B9"/>
    <w:rsid w:val="00344565"/>
    <w:rsid w:val="00344D5C"/>
    <w:rsid w:val="00350574"/>
    <w:rsid w:val="00350B85"/>
    <w:rsid w:val="0035561B"/>
    <w:rsid w:val="0036054C"/>
    <w:rsid w:val="00361CEC"/>
    <w:rsid w:val="00365889"/>
    <w:rsid w:val="00366C57"/>
    <w:rsid w:val="003719CF"/>
    <w:rsid w:val="003810F2"/>
    <w:rsid w:val="0038365E"/>
    <w:rsid w:val="003915C9"/>
    <w:rsid w:val="0039191C"/>
    <w:rsid w:val="00392A25"/>
    <w:rsid w:val="003A0FE5"/>
    <w:rsid w:val="003A264C"/>
    <w:rsid w:val="003B3AA0"/>
    <w:rsid w:val="003B580E"/>
    <w:rsid w:val="003B5A3A"/>
    <w:rsid w:val="003B71B4"/>
    <w:rsid w:val="003C16A3"/>
    <w:rsid w:val="003C3164"/>
    <w:rsid w:val="003D0564"/>
    <w:rsid w:val="003D1AEE"/>
    <w:rsid w:val="003D24C7"/>
    <w:rsid w:val="003D47FE"/>
    <w:rsid w:val="003F119B"/>
    <w:rsid w:val="003F3CC2"/>
    <w:rsid w:val="003F5CA5"/>
    <w:rsid w:val="003F66F4"/>
    <w:rsid w:val="003F7564"/>
    <w:rsid w:val="0040508B"/>
    <w:rsid w:val="00412E60"/>
    <w:rsid w:val="00417B0B"/>
    <w:rsid w:val="00423FD5"/>
    <w:rsid w:val="00425FE1"/>
    <w:rsid w:val="00426813"/>
    <w:rsid w:val="00433122"/>
    <w:rsid w:val="00434169"/>
    <w:rsid w:val="00435155"/>
    <w:rsid w:val="00442461"/>
    <w:rsid w:val="00443575"/>
    <w:rsid w:val="00460F74"/>
    <w:rsid w:val="0046178C"/>
    <w:rsid w:val="00465509"/>
    <w:rsid w:val="00474257"/>
    <w:rsid w:val="00483DA1"/>
    <w:rsid w:val="00483EA4"/>
    <w:rsid w:val="00483F0A"/>
    <w:rsid w:val="00487699"/>
    <w:rsid w:val="004A3AE8"/>
    <w:rsid w:val="004A5CEE"/>
    <w:rsid w:val="004B1363"/>
    <w:rsid w:val="004B35BC"/>
    <w:rsid w:val="004B4FB3"/>
    <w:rsid w:val="004C789B"/>
    <w:rsid w:val="004E0CC1"/>
    <w:rsid w:val="004E438E"/>
    <w:rsid w:val="004F0457"/>
    <w:rsid w:val="004F06E7"/>
    <w:rsid w:val="004F0982"/>
    <w:rsid w:val="004F648A"/>
    <w:rsid w:val="004F785C"/>
    <w:rsid w:val="004F7AC1"/>
    <w:rsid w:val="00502727"/>
    <w:rsid w:val="00502D41"/>
    <w:rsid w:val="005068C8"/>
    <w:rsid w:val="00507A6C"/>
    <w:rsid w:val="00507E5A"/>
    <w:rsid w:val="005119BB"/>
    <w:rsid w:val="005136E5"/>
    <w:rsid w:val="00514107"/>
    <w:rsid w:val="0051442F"/>
    <w:rsid w:val="005162A8"/>
    <w:rsid w:val="0051668C"/>
    <w:rsid w:val="00521E47"/>
    <w:rsid w:val="005230C9"/>
    <w:rsid w:val="00532979"/>
    <w:rsid w:val="005334D7"/>
    <w:rsid w:val="00534F46"/>
    <w:rsid w:val="005355B5"/>
    <w:rsid w:val="0054052D"/>
    <w:rsid w:val="0054228C"/>
    <w:rsid w:val="005447A8"/>
    <w:rsid w:val="00545A1D"/>
    <w:rsid w:val="00545FBF"/>
    <w:rsid w:val="00555FD3"/>
    <w:rsid w:val="00556212"/>
    <w:rsid w:val="00562443"/>
    <w:rsid w:val="00562DF3"/>
    <w:rsid w:val="00566CA0"/>
    <w:rsid w:val="00567F80"/>
    <w:rsid w:val="00570964"/>
    <w:rsid w:val="00570CF7"/>
    <w:rsid w:val="00571E96"/>
    <w:rsid w:val="005759BA"/>
    <w:rsid w:val="00580877"/>
    <w:rsid w:val="00586E14"/>
    <w:rsid w:val="0058754C"/>
    <w:rsid w:val="005C3E31"/>
    <w:rsid w:val="005C5A48"/>
    <w:rsid w:val="005D76FE"/>
    <w:rsid w:val="005E3349"/>
    <w:rsid w:val="005E6FC3"/>
    <w:rsid w:val="005F06DC"/>
    <w:rsid w:val="005F2197"/>
    <w:rsid w:val="005F23E7"/>
    <w:rsid w:val="00610D96"/>
    <w:rsid w:val="006123A6"/>
    <w:rsid w:val="00622644"/>
    <w:rsid w:val="00622B61"/>
    <w:rsid w:val="00622DAD"/>
    <w:rsid w:val="00630BC2"/>
    <w:rsid w:val="00633447"/>
    <w:rsid w:val="00634776"/>
    <w:rsid w:val="00634B39"/>
    <w:rsid w:val="0063542C"/>
    <w:rsid w:val="00637CF3"/>
    <w:rsid w:val="00644BB6"/>
    <w:rsid w:val="00646601"/>
    <w:rsid w:val="00647094"/>
    <w:rsid w:val="00647736"/>
    <w:rsid w:val="006514DF"/>
    <w:rsid w:val="00663F9B"/>
    <w:rsid w:val="00664449"/>
    <w:rsid w:val="006741E0"/>
    <w:rsid w:val="00675B19"/>
    <w:rsid w:val="00695F48"/>
    <w:rsid w:val="006977CD"/>
    <w:rsid w:val="006B7213"/>
    <w:rsid w:val="006B79EE"/>
    <w:rsid w:val="006C2B08"/>
    <w:rsid w:val="006C3F78"/>
    <w:rsid w:val="006C5D02"/>
    <w:rsid w:val="006D7C60"/>
    <w:rsid w:val="006D7F8B"/>
    <w:rsid w:val="006E75FD"/>
    <w:rsid w:val="006F06CD"/>
    <w:rsid w:val="006F230F"/>
    <w:rsid w:val="0070318D"/>
    <w:rsid w:val="0070503B"/>
    <w:rsid w:val="007057C8"/>
    <w:rsid w:val="00705ABC"/>
    <w:rsid w:val="0070659B"/>
    <w:rsid w:val="00716E69"/>
    <w:rsid w:val="00720E78"/>
    <w:rsid w:val="00724CFA"/>
    <w:rsid w:val="007410EB"/>
    <w:rsid w:val="007418B4"/>
    <w:rsid w:val="00741E5E"/>
    <w:rsid w:val="0074467E"/>
    <w:rsid w:val="00747F39"/>
    <w:rsid w:val="00765073"/>
    <w:rsid w:val="007734F8"/>
    <w:rsid w:val="007759C6"/>
    <w:rsid w:val="00782DFF"/>
    <w:rsid w:val="00785DF2"/>
    <w:rsid w:val="0079051E"/>
    <w:rsid w:val="00790A46"/>
    <w:rsid w:val="00791B95"/>
    <w:rsid w:val="007A019C"/>
    <w:rsid w:val="007A2A18"/>
    <w:rsid w:val="007A633D"/>
    <w:rsid w:val="007B1919"/>
    <w:rsid w:val="007B235E"/>
    <w:rsid w:val="007B2989"/>
    <w:rsid w:val="007B597A"/>
    <w:rsid w:val="007B666A"/>
    <w:rsid w:val="007B7FDA"/>
    <w:rsid w:val="007C2AA1"/>
    <w:rsid w:val="007C4651"/>
    <w:rsid w:val="007D16C1"/>
    <w:rsid w:val="007D1EF4"/>
    <w:rsid w:val="007D483A"/>
    <w:rsid w:val="007E05C2"/>
    <w:rsid w:val="007E081F"/>
    <w:rsid w:val="007E276B"/>
    <w:rsid w:val="007E7E69"/>
    <w:rsid w:val="007F0441"/>
    <w:rsid w:val="007F24DE"/>
    <w:rsid w:val="0080140E"/>
    <w:rsid w:val="00801656"/>
    <w:rsid w:val="00802B33"/>
    <w:rsid w:val="00803ED5"/>
    <w:rsid w:val="00812D37"/>
    <w:rsid w:val="00824C25"/>
    <w:rsid w:val="00831669"/>
    <w:rsid w:val="008342F3"/>
    <w:rsid w:val="00835404"/>
    <w:rsid w:val="00836998"/>
    <w:rsid w:val="00841D50"/>
    <w:rsid w:val="008476A5"/>
    <w:rsid w:val="008525EC"/>
    <w:rsid w:val="008566ED"/>
    <w:rsid w:val="00860EAC"/>
    <w:rsid w:val="00861FD3"/>
    <w:rsid w:val="008725C8"/>
    <w:rsid w:val="0087334A"/>
    <w:rsid w:val="00873886"/>
    <w:rsid w:val="00877EF4"/>
    <w:rsid w:val="00896646"/>
    <w:rsid w:val="008A0382"/>
    <w:rsid w:val="008A065B"/>
    <w:rsid w:val="008A789E"/>
    <w:rsid w:val="008A78AD"/>
    <w:rsid w:val="008B597B"/>
    <w:rsid w:val="008C281D"/>
    <w:rsid w:val="008C4585"/>
    <w:rsid w:val="008D3181"/>
    <w:rsid w:val="008D3C9B"/>
    <w:rsid w:val="008D57FF"/>
    <w:rsid w:val="008E1CE1"/>
    <w:rsid w:val="008F21B0"/>
    <w:rsid w:val="008F2AC1"/>
    <w:rsid w:val="008F2D42"/>
    <w:rsid w:val="008F6F07"/>
    <w:rsid w:val="009010D6"/>
    <w:rsid w:val="00902D93"/>
    <w:rsid w:val="00903768"/>
    <w:rsid w:val="009101E2"/>
    <w:rsid w:val="00915783"/>
    <w:rsid w:val="00922842"/>
    <w:rsid w:val="009305EA"/>
    <w:rsid w:val="00946868"/>
    <w:rsid w:val="0096055F"/>
    <w:rsid w:val="00961992"/>
    <w:rsid w:val="00970454"/>
    <w:rsid w:val="00973345"/>
    <w:rsid w:val="009771FD"/>
    <w:rsid w:val="00984E73"/>
    <w:rsid w:val="00985484"/>
    <w:rsid w:val="00987046"/>
    <w:rsid w:val="009925E6"/>
    <w:rsid w:val="00993D4C"/>
    <w:rsid w:val="00996D14"/>
    <w:rsid w:val="009B1657"/>
    <w:rsid w:val="009B36FB"/>
    <w:rsid w:val="009B3E00"/>
    <w:rsid w:val="009B6FED"/>
    <w:rsid w:val="009B79CF"/>
    <w:rsid w:val="009D26FB"/>
    <w:rsid w:val="009E2EF3"/>
    <w:rsid w:val="009E48BB"/>
    <w:rsid w:val="009E6D3B"/>
    <w:rsid w:val="009E6DBA"/>
    <w:rsid w:val="009F02AF"/>
    <w:rsid w:val="009F02CD"/>
    <w:rsid w:val="009F3F79"/>
    <w:rsid w:val="009F5069"/>
    <w:rsid w:val="009F78B8"/>
    <w:rsid w:val="00A00972"/>
    <w:rsid w:val="00A06CDD"/>
    <w:rsid w:val="00A07854"/>
    <w:rsid w:val="00A1470F"/>
    <w:rsid w:val="00A339DE"/>
    <w:rsid w:val="00A46881"/>
    <w:rsid w:val="00A5736F"/>
    <w:rsid w:val="00A573D7"/>
    <w:rsid w:val="00A6328C"/>
    <w:rsid w:val="00A701A6"/>
    <w:rsid w:val="00A75F32"/>
    <w:rsid w:val="00A806AB"/>
    <w:rsid w:val="00A816C7"/>
    <w:rsid w:val="00A82371"/>
    <w:rsid w:val="00A90122"/>
    <w:rsid w:val="00A95E4D"/>
    <w:rsid w:val="00AA15E5"/>
    <w:rsid w:val="00AA33A1"/>
    <w:rsid w:val="00AB17FE"/>
    <w:rsid w:val="00AB2919"/>
    <w:rsid w:val="00AB32B5"/>
    <w:rsid w:val="00AC2C20"/>
    <w:rsid w:val="00AC6C7B"/>
    <w:rsid w:val="00AD4DCC"/>
    <w:rsid w:val="00AE2E4F"/>
    <w:rsid w:val="00AE46EE"/>
    <w:rsid w:val="00AF21A7"/>
    <w:rsid w:val="00AF412B"/>
    <w:rsid w:val="00AF7903"/>
    <w:rsid w:val="00B055C5"/>
    <w:rsid w:val="00B06379"/>
    <w:rsid w:val="00B125F7"/>
    <w:rsid w:val="00B17782"/>
    <w:rsid w:val="00B26934"/>
    <w:rsid w:val="00B273B2"/>
    <w:rsid w:val="00B32901"/>
    <w:rsid w:val="00B33305"/>
    <w:rsid w:val="00B35DCB"/>
    <w:rsid w:val="00B44424"/>
    <w:rsid w:val="00B450DC"/>
    <w:rsid w:val="00B50CB5"/>
    <w:rsid w:val="00B52C81"/>
    <w:rsid w:val="00B53305"/>
    <w:rsid w:val="00B573B8"/>
    <w:rsid w:val="00B57E2D"/>
    <w:rsid w:val="00B629BC"/>
    <w:rsid w:val="00B65598"/>
    <w:rsid w:val="00B66663"/>
    <w:rsid w:val="00B8722C"/>
    <w:rsid w:val="00B93A4A"/>
    <w:rsid w:val="00B9428F"/>
    <w:rsid w:val="00B94755"/>
    <w:rsid w:val="00B960E2"/>
    <w:rsid w:val="00BA0E45"/>
    <w:rsid w:val="00BA3394"/>
    <w:rsid w:val="00BA4245"/>
    <w:rsid w:val="00BA5B93"/>
    <w:rsid w:val="00BB1B4E"/>
    <w:rsid w:val="00BB2669"/>
    <w:rsid w:val="00BB2D3E"/>
    <w:rsid w:val="00BB6796"/>
    <w:rsid w:val="00BD0288"/>
    <w:rsid w:val="00BD43E4"/>
    <w:rsid w:val="00BD4F61"/>
    <w:rsid w:val="00BD5D4C"/>
    <w:rsid w:val="00BD6155"/>
    <w:rsid w:val="00BE7699"/>
    <w:rsid w:val="00BF082B"/>
    <w:rsid w:val="00BF3AC6"/>
    <w:rsid w:val="00BF4311"/>
    <w:rsid w:val="00BF7D11"/>
    <w:rsid w:val="00C12325"/>
    <w:rsid w:val="00C1584D"/>
    <w:rsid w:val="00C17D15"/>
    <w:rsid w:val="00C20E04"/>
    <w:rsid w:val="00C27425"/>
    <w:rsid w:val="00C27803"/>
    <w:rsid w:val="00C32A09"/>
    <w:rsid w:val="00C355F0"/>
    <w:rsid w:val="00C35903"/>
    <w:rsid w:val="00C41860"/>
    <w:rsid w:val="00C45778"/>
    <w:rsid w:val="00C469E0"/>
    <w:rsid w:val="00C46C90"/>
    <w:rsid w:val="00C47DD0"/>
    <w:rsid w:val="00C52D89"/>
    <w:rsid w:val="00C535FE"/>
    <w:rsid w:val="00C554BC"/>
    <w:rsid w:val="00C56117"/>
    <w:rsid w:val="00C66A50"/>
    <w:rsid w:val="00C67DF2"/>
    <w:rsid w:val="00C71AB5"/>
    <w:rsid w:val="00C720EC"/>
    <w:rsid w:val="00C803A5"/>
    <w:rsid w:val="00C82253"/>
    <w:rsid w:val="00C834DC"/>
    <w:rsid w:val="00C8479C"/>
    <w:rsid w:val="00C87FCC"/>
    <w:rsid w:val="00CA1141"/>
    <w:rsid w:val="00CA2CCE"/>
    <w:rsid w:val="00CB05D8"/>
    <w:rsid w:val="00CB3FAB"/>
    <w:rsid w:val="00CC6314"/>
    <w:rsid w:val="00CD0490"/>
    <w:rsid w:val="00CD0B29"/>
    <w:rsid w:val="00CD4668"/>
    <w:rsid w:val="00CE3D6C"/>
    <w:rsid w:val="00CE4A44"/>
    <w:rsid w:val="00CF04C2"/>
    <w:rsid w:val="00CF0797"/>
    <w:rsid w:val="00CF557D"/>
    <w:rsid w:val="00D01C38"/>
    <w:rsid w:val="00D04E53"/>
    <w:rsid w:val="00D161DC"/>
    <w:rsid w:val="00D16376"/>
    <w:rsid w:val="00D200E4"/>
    <w:rsid w:val="00D3095E"/>
    <w:rsid w:val="00D318A1"/>
    <w:rsid w:val="00D34650"/>
    <w:rsid w:val="00D5211B"/>
    <w:rsid w:val="00D54C42"/>
    <w:rsid w:val="00D610AC"/>
    <w:rsid w:val="00D721DA"/>
    <w:rsid w:val="00D7228A"/>
    <w:rsid w:val="00D84328"/>
    <w:rsid w:val="00D9600C"/>
    <w:rsid w:val="00D96C77"/>
    <w:rsid w:val="00D9766F"/>
    <w:rsid w:val="00DA1636"/>
    <w:rsid w:val="00DA40C9"/>
    <w:rsid w:val="00DB2E8E"/>
    <w:rsid w:val="00DB4F56"/>
    <w:rsid w:val="00DB508A"/>
    <w:rsid w:val="00DC1536"/>
    <w:rsid w:val="00DC2B36"/>
    <w:rsid w:val="00DD08C3"/>
    <w:rsid w:val="00DD10FF"/>
    <w:rsid w:val="00DD194A"/>
    <w:rsid w:val="00DD1DB9"/>
    <w:rsid w:val="00DD5908"/>
    <w:rsid w:val="00DE1156"/>
    <w:rsid w:val="00DE356A"/>
    <w:rsid w:val="00DE5B68"/>
    <w:rsid w:val="00DF3854"/>
    <w:rsid w:val="00DF5748"/>
    <w:rsid w:val="00DF65EF"/>
    <w:rsid w:val="00E00BA8"/>
    <w:rsid w:val="00E0208B"/>
    <w:rsid w:val="00E03026"/>
    <w:rsid w:val="00E22393"/>
    <w:rsid w:val="00E26B8C"/>
    <w:rsid w:val="00E30966"/>
    <w:rsid w:val="00E33894"/>
    <w:rsid w:val="00E372B8"/>
    <w:rsid w:val="00E37CCE"/>
    <w:rsid w:val="00E401A4"/>
    <w:rsid w:val="00E4116F"/>
    <w:rsid w:val="00E452CA"/>
    <w:rsid w:val="00E4547D"/>
    <w:rsid w:val="00E47F8E"/>
    <w:rsid w:val="00E51DB8"/>
    <w:rsid w:val="00E5305C"/>
    <w:rsid w:val="00E53490"/>
    <w:rsid w:val="00E54CE7"/>
    <w:rsid w:val="00E554FE"/>
    <w:rsid w:val="00E57453"/>
    <w:rsid w:val="00E701D0"/>
    <w:rsid w:val="00E74D8C"/>
    <w:rsid w:val="00E77B1B"/>
    <w:rsid w:val="00E830A4"/>
    <w:rsid w:val="00E84544"/>
    <w:rsid w:val="00E859CA"/>
    <w:rsid w:val="00E87789"/>
    <w:rsid w:val="00E90941"/>
    <w:rsid w:val="00EA1B23"/>
    <w:rsid w:val="00EA2714"/>
    <w:rsid w:val="00EB2602"/>
    <w:rsid w:val="00EB733F"/>
    <w:rsid w:val="00ED1349"/>
    <w:rsid w:val="00ED2781"/>
    <w:rsid w:val="00ED2C5C"/>
    <w:rsid w:val="00ED75D6"/>
    <w:rsid w:val="00EF1996"/>
    <w:rsid w:val="00EF2233"/>
    <w:rsid w:val="00EF3BB4"/>
    <w:rsid w:val="00EF6460"/>
    <w:rsid w:val="00EF669C"/>
    <w:rsid w:val="00EF677C"/>
    <w:rsid w:val="00F008EF"/>
    <w:rsid w:val="00F023FC"/>
    <w:rsid w:val="00F0743A"/>
    <w:rsid w:val="00F07555"/>
    <w:rsid w:val="00F13B45"/>
    <w:rsid w:val="00F254F4"/>
    <w:rsid w:val="00F25E43"/>
    <w:rsid w:val="00F30C92"/>
    <w:rsid w:val="00F31EA0"/>
    <w:rsid w:val="00F324E6"/>
    <w:rsid w:val="00F451ED"/>
    <w:rsid w:val="00F4661C"/>
    <w:rsid w:val="00F52B27"/>
    <w:rsid w:val="00F549D3"/>
    <w:rsid w:val="00F66AC6"/>
    <w:rsid w:val="00F66CBC"/>
    <w:rsid w:val="00F70EC6"/>
    <w:rsid w:val="00F8034B"/>
    <w:rsid w:val="00F80AEA"/>
    <w:rsid w:val="00F80AFE"/>
    <w:rsid w:val="00F81E73"/>
    <w:rsid w:val="00F90F91"/>
    <w:rsid w:val="00F9256C"/>
    <w:rsid w:val="00FA139E"/>
    <w:rsid w:val="00FA244F"/>
    <w:rsid w:val="00FA42A2"/>
    <w:rsid w:val="00FA5566"/>
    <w:rsid w:val="00FA7036"/>
    <w:rsid w:val="00FB401E"/>
    <w:rsid w:val="00FB459E"/>
    <w:rsid w:val="00FB50C0"/>
    <w:rsid w:val="00FB6449"/>
    <w:rsid w:val="00FD0812"/>
    <w:rsid w:val="00FD0D25"/>
    <w:rsid w:val="00FD25BB"/>
    <w:rsid w:val="00FD29E6"/>
    <w:rsid w:val="00FD3812"/>
    <w:rsid w:val="00FD6550"/>
    <w:rsid w:val="00FE2C06"/>
    <w:rsid w:val="00FE3A04"/>
    <w:rsid w:val="00FE6D25"/>
    <w:rsid w:val="00FF1774"/>
    <w:rsid w:val="00FF1CBF"/>
    <w:rsid w:val="00FF2EF5"/>
    <w:rsid w:val="00FF42F7"/>
    <w:rsid w:val="00FF7C4D"/>
    <w:rsid w:val="06213121"/>
    <w:rsid w:val="07C20553"/>
    <w:rsid w:val="12257215"/>
    <w:rsid w:val="16400A7C"/>
    <w:rsid w:val="1D7B42A9"/>
    <w:rsid w:val="1EDA1990"/>
    <w:rsid w:val="37396BB6"/>
    <w:rsid w:val="38572FFC"/>
    <w:rsid w:val="38D47651"/>
    <w:rsid w:val="3D160756"/>
    <w:rsid w:val="41C91313"/>
    <w:rsid w:val="4A366C8D"/>
    <w:rsid w:val="4CC93B07"/>
    <w:rsid w:val="4F1F01C3"/>
    <w:rsid w:val="58EA349C"/>
    <w:rsid w:val="59C06D0C"/>
    <w:rsid w:val="617C48E9"/>
    <w:rsid w:val="67D633EB"/>
    <w:rsid w:val="6DD04364"/>
    <w:rsid w:val="777400ED"/>
    <w:rsid w:val="79AC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311A870"/>
  <w15:docId w15:val="{8EF9A197-5B5C-4D15-9A2A-19F6007F4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0" w:qFormat="1"/>
    <w:lsdException w:name="footnote text" w:semiHidden="1" w:unhideWhenUsed="1"/>
    <w:lsdException w:name="annotation text" w:uiPriority="0" w:qFormat="1"/>
    <w:lsdException w:name="header" w:uiPriority="0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2"/>
    <w:next w:val="a2"/>
    <w:link w:val="10"/>
    <w:uiPriority w:val="9"/>
    <w:qFormat/>
    <w:pPr>
      <w:keepNext/>
      <w:keepLines/>
      <w:spacing w:line="360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2"/>
    <w:next w:val="a2"/>
    <w:qFormat/>
    <w:pPr>
      <w:numPr>
        <w:ilvl w:val="1"/>
        <w:numId w:val="1"/>
      </w:numPr>
      <w:spacing w:line="500" w:lineRule="exact"/>
      <w:jc w:val="left"/>
      <w:outlineLvl w:val="1"/>
    </w:pPr>
    <w:rPr>
      <w:rFonts w:ascii="仿宋_GB2312" w:eastAsia="仿宋_GB2312" w:hAnsi="Cambria"/>
      <w:bCs/>
      <w:kern w:val="0"/>
      <w:sz w:val="24"/>
      <w:szCs w:val="24"/>
    </w:rPr>
  </w:style>
  <w:style w:type="paragraph" w:styleId="3">
    <w:name w:val="heading 3"/>
    <w:basedOn w:val="a2"/>
    <w:next w:val="a2"/>
    <w:qFormat/>
    <w:pPr>
      <w:numPr>
        <w:ilvl w:val="2"/>
        <w:numId w:val="1"/>
      </w:numPr>
      <w:snapToGrid w:val="0"/>
      <w:spacing w:line="360" w:lineRule="auto"/>
      <w:outlineLvl w:val="2"/>
    </w:pPr>
    <w:rPr>
      <w:rFonts w:ascii="仿宋_GB2312" w:eastAsia="仿宋_GB2312"/>
      <w:bCs/>
      <w:kern w:val="0"/>
      <w:sz w:val="24"/>
      <w:szCs w:val="24"/>
    </w:rPr>
  </w:style>
  <w:style w:type="paragraph" w:styleId="4">
    <w:name w:val="heading 4"/>
    <w:basedOn w:val="a2"/>
    <w:next w:val="a2"/>
    <w:uiPriority w:val="9"/>
    <w:semiHidden/>
    <w:unhideWhenUsed/>
    <w:qFormat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Normal Indent"/>
    <w:basedOn w:val="a2"/>
    <w:qFormat/>
    <w:pPr>
      <w:adjustRightInd w:val="0"/>
      <w:spacing w:line="360" w:lineRule="auto"/>
      <w:ind w:firstLineChars="200" w:firstLine="200"/>
      <w:jc w:val="left"/>
      <w:textAlignment w:val="baseline"/>
    </w:pPr>
    <w:rPr>
      <w:rFonts w:ascii="宋体"/>
      <w:kern w:val="0"/>
      <w:sz w:val="24"/>
      <w:szCs w:val="20"/>
    </w:rPr>
  </w:style>
  <w:style w:type="paragraph" w:styleId="a7">
    <w:name w:val="annotation text"/>
    <w:basedOn w:val="a2"/>
    <w:qFormat/>
    <w:pPr>
      <w:jc w:val="left"/>
    </w:pPr>
    <w:rPr>
      <w:szCs w:val="24"/>
    </w:rPr>
  </w:style>
  <w:style w:type="paragraph" w:styleId="a8">
    <w:name w:val="Body Text Indent"/>
    <w:basedOn w:val="a2"/>
    <w:link w:val="a9"/>
    <w:qFormat/>
    <w:pPr>
      <w:spacing w:after="120"/>
      <w:ind w:leftChars="200" w:left="420"/>
    </w:pPr>
    <w:rPr>
      <w:szCs w:val="24"/>
    </w:rPr>
  </w:style>
  <w:style w:type="paragraph" w:styleId="aa">
    <w:name w:val="Date"/>
    <w:basedOn w:val="a2"/>
    <w:next w:val="a2"/>
    <w:link w:val="ab"/>
    <w:qFormat/>
    <w:pPr>
      <w:ind w:leftChars="2500" w:left="2500"/>
    </w:pPr>
    <w:rPr>
      <w:sz w:val="24"/>
      <w:szCs w:val="24"/>
    </w:rPr>
  </w:style>
  <w:style w:type="paragraph" w:styleId="ac">
    <w:name w:val="Balloon Text"/>
    <w:basedOn w:val="a2"/>
    <w:link w:val="ad"/>
    <w:qFormat/>
    <w:rPr>
      <w:sz w:val="2"/>
      <w:szCs w:val="2"/>
    </w:rPr>
  </w:style>
  <w:style w:type="paragraph" w:styleId="ae">
    <w:name w:val="footer"/>
    <w:basedOn w:val="a2"/>
    <w:link w:val="af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f0">
    <w:name w:val="header"/>
    <w:basedOn w:val="a2"/>
    <w:link w:val="af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TOC1">
    <w:name w:val="toc 1"/>
    <w:basedOn w:val="a2"/>
    <w:next w:val="a2"/>
    <w:uiPriority w:val="39"/>
    <w:qFormat/>
    <w:pPr>
      <w:tabs>
        <w:tab w:val="right" w:leader="dot" w:pos="9350"/>
      </w:tabs>
      <w:spacing w:line="360" w:lineRule="auto"/>
      <w:ind w:leftChars="202" w:left="424" w:firstLine="2"/>
    </w:pPr>
    <w:rPr>
      <w:szCs w:val="24"/>
    </w:rPr>
  </w:style>
  <w:style w:type="paragraph" w:styleId="af2">
    <w:name w:val="Normal (Web)"/>
    <w:basedOn w:val="a2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f3">
    <w:name w:val="Title"/>
    <w:basedOn w:val="a2"/>
    <w:next w:val="a2"/>
    <w:link w:val="af4"/>
    <w:qFormat/>
    <w:pPr>
      <w:spacing w:before="120"/>
      <w:jc w:val="center"/>
      <w:outlineLvl w:val="1"/>
    </w:pPr>
    <w:rPr>
      <w:rFonts w:ascii="Cambria" w:hAnsi="Cambria"/>
      <w:b/>
      <w:bCs/>
      <w:sz w:val="28"/>
      <w:szCs w:val="32"/>
    </w:rPr>
  </w:style>
  <w:style w:type="table" w:styleId="af5">
    <w:name w:val="Table Grid"/>
    <w:basedOn w:val="a4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page number"/>
    <w:qFormat/>
    <w:rPr>
      <w:rFonts w:cs="Times New Roman"/>
    </w:rPr>
  </w:style>
  <w:style w:type="character" w:styleId="af7">
    <w:name w:val="Emphasis"/>
    <w:uiPriority w:val="20"/>
    <w:qFormat/>
    <w:rPr>
      <w:i/>
      <w:iCs/>
    </w:rPr>
  </w:style>
  <w:style w:type="character" w:styleId="af8">
    <w:name w:val="Hyperlink"/>
    <w:uiPriority w:val="99"/>
    <w:qFormat/>
    <w:rPr>
      <w:color w:val="0000FF"/>
      <w:u w:val="single"/>
    </w:rPr>
  </w:style>
  <w:style w:type="character" w:customStyle="1" w:styleId="ab">
    <w:name w:val="日期 字符"/>
    <w:link w:val="aa"/>
    <w:qFormat/>
    <w:rPr>
      <w:rFonts w:cs="Times New Roman"/>
      <w:sz w:val="24"/>
      <w:szCs w:val="24"/>
    </w:rPr>
  </w:style>
  <w:style w:type="character" w:customStyle="1" w:styleId="a9">
    <w:name w:val="正文文本缩进 字符"/>
    <w:link w:val="a8"/>
    <w:qFormat/>
    <w:rPr>
      <w:kern w:val="2"/>
      <w:sz w:val="21"/>
      <w:szCs w:val="24"/>
    </w:rPr>
  </w:style>
  <w:style w:type="character" w:customStyle="1" w:styleId="af">
    <w:name w:val="页脚 字符"/>
    <w:link w:val="ae"/>
    <w:uiPriority w:val="99"/>
    <w:qFormat/>
    <w:rPr>
      <w:rFonts w:cs="Times New Roman"/>
      <w:sz w:val="18"/>
      <w:szCs w:val="18"/>
    </w:rPr>
  </w:style>
  <w:style w:type="character" w:customStyle="1" w:styleId="ad">
    <w:name w:val="批注框文本 字符"/>
    <w:link w:val="ac"/>
    <w:qFormat/>
    <w:rPr>
      <w:rFonts w:cs="Times New Roman"/>
      <w:sz w:val="2"/>
      <w:szCs w:val="2"/>
    </w:rPr>
  </w:style>
  <w:style w:type="character" w:customStyle="1" w:styleId="af4">
    <w:name w:val="标题 字符"/>
    <w:link w:val="af3"/>
    <w:qFormat/>
    <w:rPr>
      <w:rFonts w:ascii="Cambria" w:hAnsi="Cambria"/>
      <w:b/>
      <w:bCs/>
      <w:kern w:val="2"/>
      <w:sz w:val="28"/>
      <w:szCs w:val="32"/>
    </w:rPr>
  </w:style>
  <w:style w:type="character" w:customStyle="1" w:styleId="af1">
    <w:name w:val="页眉 字符"/>
    <w:link w:val="af0"/>
    <w:qFormat/>
    <w:rPr>
      <w:rFonts w:cs="Times New Roman"/>
      <w:kern w:val="2"/>
      <w:sz w:val="18"/>
      <w:szCs w:val="18"/>
    </w:rPr>
  </w:style>
  <w:style w:type="paragraph" w:customStyle="1" w:styleId="Style5">
    <w:name w:val="_Style 5"/>
    <w:basedOn w:val="a2"/>
    <w:qFormat/>
    <w:rPr>
      <w:szCs w:val="24"/>
    </w:rPr>
  </w:style>
  <w:style w:type="paragraph" w:customStyle="1" w:styleId="11">
    <w:name w:val="列出段落1"/>
    <w:basedOn w:val="a2"/>
    <w:qFormat/>
    <w:pPr>
      <w:ind w:firstLineChars="200" w:firstLine="420"/>
    </w:pPr>
  </w:style>
  <w:style w:type="paragraph" w:customStyle="1" w:styleId="CharChar">
    <w:name w:val="Char Char"/>
    <w:basedOn w:val="a2"/>
    <w:qFormat/>
    <w:rPr>
      <w:szCs w:val="24"/>
    </w:rPr>
  </w:style>
  <w:style w:type="character" w:customStyle="1" w:styleId="10">
    <w:name w:val="标题 1 字符"/>
    <w:link w:val="1"/>
    <w:uiPriority w:val="9"/>
    <w:qFormat/>
    <w:rPr>
      <w:b/>
      <w:bCs/>
      <w:kern w:val="44"/>
      <w:sz w:val="44"/>
      <w:szCs w:val="44"/>
    </w:rPr>
  </w:style>
  <w:style w:type="paragraph" w:styleId="af9">
    <w:name w:val="List Paragraph"/>
    <w:basedOn w:val="a2"/>
    <w:uiPriority w:val="34"/>
    <w:qFormat/>
    <w:pPr>
      <w:ind w:firstLineChars="200" w:firstLine="420"/>
    </w:pPr>
  </w:style>
  <w:style w:type="paragraph" w:styleId="afa">
    <w:name w:val="No Spacing"/>
    <w:uiPriority w:val="1"/>
    <w:qFormat/>
    <w:pPr>
      <w:widowControl w:val="0"/>
      <w:snapToGrid w:val="0"/>
      <w:spacing w:line="500" w:lineRule="exact"/>
      <w:ind w:firstLineChars="200" w:firstLine="200"/>
      <w:jc w:val="both"/>
    </w:pPr>
    <w:rPr>
      <w:rFonts w:ascii="仿宋_GB2312" w:eastAsia="仿宋_GB2312"/>
      <w:kern w:val="2"/>
      <w:sz w:val="24"/>
      <w:szCs w:val="24"/>
    </w:rPr>
  </w:style>
  <w:style w:type="paragraph" w:customStyle="1" w:styleId="p0">
    <w:name w:val="p0"/>
    <w:basedOn w:val="a2"/>
    <w:qFormat/>
    <w:pPr>
      <w:widowControl/>
    </w:pPr>
    <w:rPr>
      <w:kern w:val="0"/>
    </w:rPr>
  </w:style>
  <w:style w:type="paragraph" w:customStyle="1" w:styleId="a1">
    <w:name w:val="分项"/>
    <w:basedOn w:val="a2"/>
    <w:next w:val="a2"/>
    <w:qFormat/>
    <w:pPr>
      <w:numPr>
        <w:numId w:val="2"/>
      </w:numPr>
      <w:spacing w:line="360" w:lineRule="auto"/>
    </w:pPr>
    <w:rPr>
      <w:rFonts w:ascii="Calibri" w:hAnsi="Calibri"/>
      <w:sz w:val="24"/>
      <w:szCs w:val="22"/>
    </w:rPr>
  </w:style>
  <w:style w:type="paragraph" w:customStyle="1" w:styleId="a0">
    <w:name w:val="小项"/>
    <w:basedOn w:val="a"/>
    <w:next w:val="a2"/>
    <w:qFormat/>
    <w:pPr>
      <w:numPr>
        <w:numId w:val="3"/>
      </w:numPr>
      <w:adjustRightInd w:val="0"/>
      <w:jc w:val="left"/>
      <w:textAlignment w:val="baseline"/>
    </w:pPr>
    <w:rPr>
      <w:szCs w:val="21"/>
    </w:rPr>
  </w:style>
  <w:style w:type="paragraph" w:customStyle="1" w:styleId="a">
    <w:name w:val="子项"/>
    <w:basedOn w:val="a2"/>
    <w:next w:val="a2"/>
    <w:qFormat/>
    <w:pPr>
      <w:numPr>
        <w:numId w:val="4"/>
      </w:numPr>
      <w:spacing w:line="360" w:lineRule="auto"/>
    </w:pPr>
    <w:rPr>
      <w:rFonts w:ascii="Calibri" w:hAnsi="宋体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6</Pages>
  <Words>750</Words>
  <Characters>4276</Characters>
  <Application>Microsoft Office Word</Application>
  <DocSecurity>0</DocSecurity>
  <Lines>35</Lines>
  <Paragraphs>10</Paragraphs>
  <ScaleCrop>false</ScaleCrop>
  <Company>WwW.YlmF.CoM</Company>
  <LinksUpToDate>false</LinksUpToDate>
  <CharactersWithSpaces>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招 标 文 件</dc:title>
  <dc:creator>user</dc:creator>
  <cp:lastModifiedBy>穆 志伟</cp:lastModifiedBy>
  <cp:revision>39</cp:revision>
  <dcterms:created xsi:type="dcterms:W3CDTF">2018-03-30T09:11:00Z</dcterms:created>
  <dcterms:modified xsi:type="dcterms:W3CDTF">2020-10-20T12:27:00Z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